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81CFD0" w14:textId="290F1B11" w:rsidR="008846B6" w:rsidRDefault="1B274A49" w:rsidP="1B274A49">
      <w:pPr>
        <w:spacing w:line="540" w:lineRule="exact"/>
        <w:jc w:val="center"/>
        <w:rPr>
          <w:rFonts w:asciiTheme="minorHAnsi" w:eastAsiaTheme="minorEastAsia" w:hAnsiTheme="minorHAnsi"/>
          <w:b/>
          <w:bCs/>
          <w:color w:val="000000" w:themeColor="text1"/>
        </w:rPr>
      </w:pPr>
      <w:r w:rsidRPr="1B274A49">
        <w:rPr>
          <w:rFonts w:asciiTheme="minorHAnsi" w:eastAsiaTheme="minorEastAsia" w:hAnsiTheme="minorHAnsi"/>
          <w:b/>
          <w:bCs/>
          <w:color w:val="000000" w:themeColor="text1"/>
        </w:rPr>
        <w:t>Webinars</w:t>
      </w:r>
    </w:p>
    <w:p w14:paraId="335EB0AD" w14:textId="473AFFE8" w:rsidR="008846B6" w:rsidRDefault="1B274A49" w:rsidP="1B274A49">
      <w:pPr>
        <w:spacing w:line="330" w:lineRule="exact"/>
        <w:rPr>
          <w:rFonts w:asciiTheme="minorHAnsi" w:eastAsiaTheme="minorEastAsia" w:hAnsiTheme="minorHAnsi"/>
          <w:color w:val="000000" w:themeColor="text1"/>
        </w:rPr>
      </w:pPr>
      <w:r w:rsidRPr="1B274A49">
        <w:rPr>
          <w:rFonts w:asciiTheme="minorHAnsi" w:eastAsiaTheme="minorEastAsia" w:hAnsiTheme="minorHAnsi"/>
          <w:color w:val="000000" w:themeColor="text1"/>
        </w:rPr>
        <w:t xml:space="preserve"> </w:t>
      </w:r>
    </w:p>
    <w:p w14:paraId="66831813" w14:textId="150DC863" w:rsidR="008846B6" w:rsidRPr="00B75817" w:rsidRDefault="00EA3D7C" w:rsidP="00383533">
      <w:pPr>
        <w:pStyle w:val="Heading1"/>
      </w:pPr>
      <w:r w:rsidRPr="00B75817">
        <w:t>Monday</w:t>
      </w:r>
      <w:r w:rsidR="1B274A49" w:rsidRPr="00B75817">
        <w:t xml:space="preserve"> </w:t>
      </w:r>
      <w:r w:rsidRPr="00B75817">
        <w:t>4</w:t>
      </w:r>
      <w:r w:rsidR="1B274A49" w:rsidRPr="00B75817">
        <w:rPr>
          <w:vertAlign w:val="superscript"/>
        </w:rPr>
        <w:t>th</w:t>
      </w:r>
      <w:r w:rsidR="1B274A49" w:rsidRPr="00B75817">
        <w:t xml:space="preserve"> </w:t>
      </w:r>
      <w:r w:rsidRPr="00B75817">
        <w:t>May</w:t>
      </w:r>
    </w:p>
    <w:p w14:paraId="27DC2AA5" w14:textId="2EFF0C48" w:rsidR="008846B6" w:rsidRPr="00B75817" w:rsidRDefault="00EA3D7C" w:rsidP="1B274A49">
      <w:pPr>
        <w:pStyle w:val="ListParagraph"/>
        <w:numPr>
          <w:ilvl w:val="0"/>
          <w:numId w:val="1"/>
        </w:numPr>
        <w:spacing w:line="360" w:lineRule="exact"/>
        <w:rPr>
          <w:rFonts w:ascii="Times New Roman" w:eastAsiaTheme="minorEastAsia" w:hAnsi="Times New Roman" w:cs="Times New Roman"/>
          <w:b/>
          <w:bCs/>
          <w:sz w:val="24"/>
        </w:rPr>
      </w:pPr>
      <w:r w:rsidRPr="00B75817">
        <w:rPr>
          <w:rFonts w:ascii="Times New Roman" w:eastAsiaTheme="minorEastAsia" w:hAnsi="Times New Roman" w:cs="Times New Roman"/>
          <w:b/>
          <w:bCs/>
          <w:sz w:val="24"/>
          <w:lang w:val="en-US"/>
        </w:rPr>
        <w:t>11</w:t>
      </w:r>
      <w:r w:rsidR="1B274A49" w:rsidRPr="00B75817">
        <w:rPr>
          <w:rFonts w:ascii="Times New Roman" w:eastAsiaTheme="minorEastAsia" w:hAnsi="Times New Roman" w:cs="Times New Roman"/>
          <w:b/>
          <w:bCs/>
          <w:sz w:val="24"/>
          <w:lang w:val="en-US"/>
        </w:rPr>
        <w:t>am BST:</w:t>
      </w:r>
    </w:p>
    <w:p w14:paraId="02C958F1" w14:textId="3C593C46" w:rsidR="008846B6" w:rsidRPr="00B75817" w:rsidRDefault="00EA3D7C" w:rsidP="1B274A49">
      <w:pPr>
        <w:spacing w:line="360" w:lineRule="exact"/>
        <w:rPr>
          <w:rFonts w:eastAsiaTheme="minorEastAsia"/>
          <w:b/>
          <w:bCs/>
          <w:color w:val="000000" w:themeColor="text1"/>
          <w:lang w:val="en-US"/>
        </w:rPr>
      </w:pPr>
      <w:r w:rsidRPr="00B75817">
        <w:rPr>
          <w:rFonts w:eastAsiaTheme="minorEastAsia"/>
          <w:b/>
          <w:bCs/>
          <w:color w:val="000000" w:themeColor="text1"/>
          <w:lang w:val="en-US"/>
        </w:rPr>
        <w:t>Arsenal Performance and Research Team: Defining mental health and wellbeing: What it is and isn’t</w:t>
      </w:r>
    </w:p>
    <w:p w14:paraId="00469AF6" w14:textId="13809A4D" w:rsidR="00B75817" w:rsidRPr="00B75817" w:rsidRDefault="00EA3D7C" w:rsidP="1B274A49">
      <w:pPr>
        <w:spacing w:line="360" w:lineRule="exact"/>
        <w:rPr>
          <w:rFonts w:eastAsiaTheme="minorEastAsia"/>
          <w:color w:val="000000" w:themeColor="text1"/>
          <w:lang w:val="en-US"/>
        </w:rPr>
      </w:pPr>
      <w:r w:rsidRPr="00B75817">
        <w:rPr>
          <w:rFonts w:eastAsiaTheme="minorEastAsia"/>
          <w:color w:val="000000" w:themeColor="text1"/>
          <w:lang w:val="en-US"/>
        </w:rPr>
        <w:t xml:space="preserve">Andreas </w:t>
      </w:r>
      <w:r w:rsidR="003E3B2D" w:rsidRPr="00B75817">
        <w:rPr>
          <w:rFonts w:eastAsiaTheme="minorEastAsia"/>
          <w:color w:val="000000" w:themeColor="text1"/>
          <w:lang w:val="en-US"/>
        </w:rPr>
        <w:t>Ivarsson</w:t>
      </w:r>
    </w:p>
    <w:p w14:paraId="6FEA9BB7" w14:textId="77777777" w:rsidR="00B75817" w:rsidRDefault="00B75817" w:rsidP="00EA3D7C">
      <w:pPr>
        <w:rPr>
          <w:rFonts w:eastAsiaTheme="minorEastAsia"/>
          <w:color w:val="000000" w:themeColor="text1"/>
        </w:rPr>
      </w:pPr>
    </w:p>
    <w:p w14:paraId="696D4B97" w14:textId="1070774D" w:rsidR="00EA3D7C" w:rsidRDefault="1B274A49" w:rsidP="00EA3D7C">
      <w:pPr>
        <w:rPr>
          <w:color w:val="000000"/>
          <w:shd w:val="clear" w:color="auto" w:fill="FFFFFF"/>
        </w:rPr>
      </w:pPr>
      <w:r w:rsidRPr="00B75817">
        <w:rPr>
          <w:rFonts w:eastAsiaTheme="minorEastAsia"/>
          <w:color w:val="000000" w:themeColor="text1"/>
        </w:rPr>
        <w:t xml:space="preserve">Register here: </w:t>
      </w:r>
      <w:hyperlink r:id="rId7" w:history="1">
        <w:r w:rsidR="00B75817" w:rsidRPr="0038541D">
          <w:rPr>
            <w:rStyle w:val="Hyperlink"/>
            <w:shd w:val="clear" w:color="auto" w:fill="FFFFFF"/>
          </w:rPr>
          <w:t>https://t.co/IuN520DFhG?amp=1</w:t>
        </w:r>
      </w:hyperlink>
    </w:p>
    <w:p w14:paraId="31785AA3" w14:textId="459D6E1C" w:rsidR="00B75817" w:rsidRDefault="00B75817" w:rsidP="00EA3D7C">
      <w:pPr>
        <w:rPr>
          <w:color w:val="000000"/>
          <w:shd w:val="clear" w:color="auto" w:fill="FFFFFF"/>
        </w:rPr>
      </w:pPr>
    </w:p>
    <w:p w14:paraId="1C0031DE" w14:textId="4E85D0D0" w:rsidR="00B75817" w:rsidRDefault="00B75817" w:rsidP="00EA3D7C">
      <w:pPr>
        <w:rPr>
          <w:color w:val="000000"/>
          <w:shd w:val="clear" w:color="auto" w:fill="FFFFFF"/>
        </w:rPr>
      </w:pPr>
    </w:p>
    <w:p w14:paraId="7A4F2334" w14:textId="51B395BD" w:rsidR="00B75817" w:rsidRDefault="00B75817" w:rsidP="00B75817">
      <w:r>
        <w:fldChar w:fldCharType="begin"/>
      </w:r>
      <w:r>
        <w:instrText xml:space="preserve"> INCLUDEPICTURE "/var/folders/6x/q34q0cnd01lbkq3hwq034q7m0000gn/T/com.microsoft.Word/WebArchiveCopyPasteTempFiles/EW3NfX2X0AIBxJ2?format=jpg&amp;name=medium"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9D77924" wp14:editId="04627F20">
            <wp:extent cx="5727700" cy="3958590"/>
            <wp:effectExtent l="0" t="0" r="0" b="3810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EA89A1E" w14:textId="77777777" w:rsidR="00B75817" w:rsidRPr="00B75817" w:rsidRDefault="00B75817" w:rsidP="00EA3D7C"/>
    <w:p w14:paraId="61F48765" w14:textId="20F9CCE1" w:rsidR="008846B6" w:rsidRPr="00B75817" w:rsidRDefault="008846B6" w:rsidP="1B274A49">
      <w:pPr>
        <w:ind w:firstLine="720"/>
        <w:rPr>
          <w:rFonts w:eastAsiaTheme="minorEastAsia"/>
        </w:rPr>
      </w:pPr>
    </w:p>
    <w:p w14:paraId="53C8E3A0" w14:textId="1A2E0DCB" w:rsidR="008846B6" w:rsidRPr="00B75817" w:rsidRDefault="1B274A49" w:rsidP="00B75817">
      <w:pPr>
        <w:ind w:firstLine="720"/>
        <w:rPr>
          <w:rFonts w:eastAsiaTheme="minorEastAsia"/>
          <w:color w:val="000000" w:themeColor="text1"/>
        </w:rPr>
      </w:pPr>
      <w:r w:rsidRPr="00B75817">
        <w:rPr>
          <w:rFonts w:eastAsiaTheme="minorEastAsia"/>
          <w:color w:val="000000" w:themeColor="text1"/>
        </w:rPr>
        <w:t xml:space="preserve"> </w:t>
      </w:r>
    </w:p>
    <w:p w14:paraId="2F497273" w14:textId="5901F928" w:rsidR="00EA3D7C" w:rsidRPr="00B75817" w:rsidRDefault="00EA3D7C" w:rsidP="00EA3D7C">
      <w:pPr>
        <w:pStyle w:val="ListParagraph"/>
        <w:numPr>
          <w:ilvl w:val="0"/>
          <w:numId w:val="1"/>
        </w:numPr>
        <w:spacing w:line="360" w:lineRule="exact"/>
        <w:rPr>
          <w:rFonts w:ascii="Times New Roman" w:eastAsiaTheme="minorEastAsia" w:hAnsi="Times New Roman" w:cs="Times New Roman"/>
          <w:b/>
          <w:bCs/>
          <w:color w:val="000000" w:themeColor="text1"/>
          <w:sz w:val="24"/>
        </w:rPr>
      </w:pPr>
      <w:r w:rsidRPr="00B75817">
        <w:rPr>
          <w:rFonts w:ascii="Times New Roman" w:eastAsiaTheme="minorEastAsia" w:hAnsi="Times New Roman" w:cs="Times New Roman"/>
          <w:b/>
          <w:bCs/>
          <w:color w:val="000000" w:themeColor="text1"/>
          <w:sz w:val="24"/>
        </w:rPr>
        <w:t>1</w:t>
      </w:r>
      <w:r w:rsidR="1B274A49" w:rsidRPr="00B75817">
        <w:rPr>
          <w:rFonts w:ascii="Times New Roman" w:eastAsiaTheme="minorEastAsia" w:hAnsi="Times New Roman" w:cs="Times New Roman"/>
          <w:b/>
          <w:bCs/>
          <w:color w:val="000000" w:themeColor="text1"/>
          <w:sz w:val="24"/>
        </w:rPr>
        <w:t>pm</w:t>
      </w:r>
      <w:r w:rsidR="1B274A49" w:rsidRPr="00B75817">
        <w:rPr>
          <w:rFonts w:ascii="Times New Roman" w:eastAsiaTheme="minorEastAsia" w:hAnsi="Times New Roman" w:cs="Times New Roman"/>
          <w:sz w:val="24"/>
        </w:rPr>
        <w:t>:</w:t>
      </w:r>
    </w:p>
    <w:p w14:paraId="7EE7F14D" w14:textId="4C6C4040" w:rsidR="00EA3D7C" w:rsidRDefault="00EA3D7C" w:rsidP="00EA3D7C">
      <w:pPr>
        <w:rPr>
          <w:b/>
          <w:bCs/>
          <w:color w:val="000000"/>
        </w:rPr>
      </w:pPr>
      <w:r w:rsidRPr="00B75817">
        <w:rPr>
          <w:b/>
          <w:bCs/>
          <w:color w:val="000000"/>
        </w:rPr>
        <w:t>ACSM Combat Sport Conference Day 1</w:t>
      </w:r>
      <w:r w:rsidRPr="00B75817">
        <w:rPr>
          <w:rFonts w:eastAsiaTheme="minorEastAsia"/>
          <w:b/>
          <w:bCs/>
        </w:rPr>
        <w:t xml:space="preserve">: </w:t>
      </w:r>
      <w:r w:rsidRPr="00B75817">
        <w:rPr>
          <w:b/>
          <w:bCs/>
          <w:color w:val="000000"/>
        </w:rPr>
        <w:t>Combat Sport Online Conference</w:t>
      </w:r>
    </w:p>
    <w:p w14:paraId="6FE9AB9E" w14:textId="77777777" w:rsidR="0098797C" w:rsidRPr="00B75817" w:rsidRDefault="0098797C" w:rsidP="00EA3D7C">
      <w:pPr>
        <w:rPr>
          <w:b/>
          <w:bCs/>
          <w:color w:val="000000"/>
        </w:rPr>
      </w:pPr>
    </w:p>
    <w:p w14:paraId="5C76A9BD" w14:textId="6263B9F4" w:rsidR="00EA3D7C" w:rsidRPr="00B75817" w:rsidRDefault="00EA3D7C" w:rsidP="00EA3D7C">
      <w:pPr>
        <w:rPr>
          <w:color w:val="000000"/>
        </w:rPr>
      </w:pPr>
      <w:r w:rsidRPr="00B75817">
        <w:rPr>
          <w:color w:val="000000"/>
        </w:rPr>
        <w:t>Dr Ian Durcan (Adjunct Associate Professor (ECU),</w:t>
      </w:r>
      <w:r w:rsidR="009B2B36">
        <w:rPr>
          <w:color w:val="000000"/>
        </w:rPr>
        <w:t xml:space="preserve"> </w:t>
      </w:r>
      <w:r w:rsidRPr="00B75817">
        <w:rPr>
          <w:color w:val="000000"/>
        </w:rPr>
        <w:t>Senior Research Fellow (UWA))</w:t>
      </w:r>
    </w:p>
    <w:p w14:paraId="0240DB19" w14:textId="77777777" w:rsidR="00EA3D7C" w:rsidRPr="00B75817" w:rsidRDefault="00EA3D7C" w:rsidP="00EA3D7C">
      <w:r w:rsidRPr="00B75817">
        <w:rPr>
          <w:color w:val="14171A"/>
        </w:rPr>
        <w:t>The effects of water loading and rapid weight loss on sleep quality and quantity in combat sport athletes</w:t>
      </w:r>
    </w:p>
    <w:p w14:paraId="5956863C" w14:textId="2979A356" w:rsidR="00EA3D7C" w:rsidRPr="00B75817" w:rsidRDefault="00EA3D7C" w:rsidP="00EA3D7C"/>
    <w:p w14:paraId="237E6D10" w14:textId="77777777" w:rsidR="00B75817" w:rsidRDefault="00B75817" w:rsidP="00EA3D7C">
      <w:pPr>
        <w:rPr>
          <w:color w:val="000000"/>
        </w:rPr>
      </w:pPr>
    </w:p>
    <w:p w14:paraId="37E0B1B5" w14:textId="77777777" w:rsidR="00B75817" w:rsidRDefault="00B75817" w:rsidP="00EA3D7C">
      <w:pPr>
        <w:rPr>
          <w:color w:val="000000"/>
        </w:rPr>
      </w:pPr>
    </w:p>
    <w:p w14:paraId="4F67EA0F" w14:textId="77777777" w:rsidR="00923A9A" w:rsidRDefault="00923A9A" w:rsidP="00EA3D7C">
      <w:pPr>
        <w:rPr>
          <w:color w:val="000000"/>
        </w:rPr>
      </w:pPr>
    </w:p>
    <w:p w14:paraId="183E4673" w14:textId="53B7DB61" w:rsidR="00EA3D7C" w:rsidRPr="00B75817" w:rsidRDefault="00EA3D7C" w:rsidP="00EA3D7C">
      <w:r w:rsidRPr="00B75817">
        <w:rPr>
          <w:color w:val="000000"/>
        </w:rPr>
        <w:t>Bruno Follmer (PhD Student in Kinesiology, Rehabilitation Neuroscience Lab, University of Victoria, Canada.</w:t>
      </w:r>
    </w:p>
    <w:p w14:paraId="594834D5" w14:textId="38FB32FF" w:rsidR="00EA3D7C" w:rsidRPr="00B75817" w:rsidRDefault="00EA3D7C" w:rsidP="00EA3D7C">
      <w:r w:rsidRPr="00B75817">
        <w:rPr>
          <w:color w:val="000000"/>
        </w:rPr>
        <w:t xml:space="preserve">Understanding the </w:t>
      </w:r>
      <w:r w:rsidR="009B2B36" w:rsidRPr="00B75817">
        <w:rPr>
          <w:color w:val="000000"/>
        </w:rPr>
        <w:t>vic</w:t>
      </w:r>
      <w:r w:rsidR="009B2B36">
        <w:rPr>
          <w:color w:val="000000"/>
        </w:rPr>
        <w:t>ious</w:t>
      </w:r>
      <w:r w:rsidRPr="00B75817">
        <w:rPr>
          <w:color w:val="000000"/>
        </w:rPr>
        <w:t xml:space="preserve"> cycle of concussion knowl</w:t>
      </w:r>
      <w:r w:rsidR="009B2B36">
        <w:rPr>
          <w:color w:val="000000"/>
        </w:rPr>
        <w:t>ed</w:t>
      </w:r>
      <w:r w:rsidRPr="00B75817">
        <w:rPr>
          <w:color w:val="000000"/>
        </w:rPr>
        <w:t>ge in combat sports</w:t>
      </w:r>
    </w:p>
    <w:p w14:paraId="3A7BE0C0" w14:textId="7C98F86F" w:rsidR="00EA3D7C" w:rsidRPr="00B75817" w:rsidRDefault="00EA3D7C" w:rsidP="00EA3D7C"/>
    <w:p w14:paraId="4FB790AA" w14:textId="77777777" w:rsidR="00EA3D7C" w:rsidRPr="00B75817" w:rsidRDefault="00EA3D7C" w:rsidP="00EA3D7C">
      <w:r w:rsidRPr="00B75817">
        <w:rPr>
          <w:color w:val="000000"/>
        </w:rPr>
        <w:t>Dean Amasinger (Director of MMA/Head Coach at UFCPI Shanghai)</w:t>
      </w:r>
    </w:p>
    <w:p w14:paraId="18580131" w14:textId="7A613078" w:rsidR="00EA3D7C" w:rsidRPr="00B75817" w:rsidRDefault="00EA3D7C" w:rsidP="00EA3D7C">
      <w:r w:rsidRPr="00B75817">
        <w:rPr>
          <w:color w:val="14171A"/>
        </w:rPr>
        <w:t>Applying periodization in a team setting at a professional MMA training facility: How to meet individual</w:t>
      </w:r>
      <w:r w:rsidR="009B2B36">
        <w:rPr>
          <w:color w:val="14171A"/>
        </w:rPr>
        <w:t>’</w:t>
      </w:r>
      <w:r w:rsidRPr="00B75817">
        <w:rPr>
          <w:color w:val="14171A"/>
        </w:rPr>
        <w:t>s needs, in the team environment</w:t>
      </w:r>
    </w:p>
    <w:p w14:paraId="39D7B29C" w14:textId="77777777" w:rsidR="00EA3D7C" w:rsidRPr="00B75817" w:rsidRDefault="00EA3D7C" w:rsidP="00EA3D7C">
      <w:pPr>
        <w:rPr>
          <w:color w:val="000000"/>
        </w:rPr>
      </w:pPr>
    </w:p>
    <w:p w14:paraId="043D27EC" w14:textId="346FA347" w:rsidR="00EA3D7C" w:rsidRPr="00B75817" w:rsidRDefault="00EA3D7C" w:rsidP="00EA3D7C">
      <w:r w:rsidRPr="00B75817">
        <w:rPr>
          <w:color w:val="000000"/>
        </w:rPr>
        <w:t>Dr Carl Langan-Evans (Researcher in combat sports)</w:t>
      </w:r>
    </w:p>
    <w:p w14:paraId="27A1D1C4" w14:textId="77777777" w:rsidR="00EA3D7C" w:rsidRPr="00B75817" w:rsidRDefault="00EA3D7C" w:rsidP="00EA3D7C">
      <w:r w:rsidRPr="00B75817">
        <w:rPr>
          <w:color w:val="14171A"/>
        </w:rPr>
        <w:t>The Lowdown on the Rebound: Assessing Energy Availability &amp; Within Daily Energy Balance to Make Weight Safely in Combat Sports</w:t>
      </w:r>
    </w:p>
    <w:p w14:paraId="4DFDCF05" w14:textId="3F7DF97F" w:rsidR="00EA3D7C" w:rsidRPr="00B75817" w:rsidRDefault="00EA3D7C" w:rsidP="00EA3D7C"/>
    <w:p w14:paraId="0ACA99B0" w14:textId="77777777" w:rsidR="00EA3D7C" w:rsidRPr="00B75817" w:rsidRDefault="00EA3D7C" w:rsidP="00EA3D7C">
      <w:r w:rsidRPr="00B75817">
        <w:rPr>
          <w:color w:val="000000"/>
        </w:rPr>
        <w:t>David Nolan (Coach &amp; Educator (Synapse). Head of Performance at Rugby Academy Ireland.)</w:t>
      </w:r>
    </w:p>
    <w:p w14:paraId="3EF14376" w14:textId="77777777" w:rsidR="00EA3D7C" w:rsidRPr="00B75817" w:rsidRDefault="00EA3D7C" w:rsidP="00EA3D7C">
      <w:r w:rsidRPr="00B75817">
        <w:rPr>
          <w:color w:val="14171A"/>
        </w:rPr>
        <w:t>Prevalence, magnitude &amp; methods of rapid weight loss in male and female powerlifters</w:t>
      </w:r>
    </w:p>
    <w:p w14:paraId="5ED950AE" w14:textId="5739CE5B" w:rsidR="00EA3D7C" w:rsidRPr="00B75817" w:rsidRDefault="00EA3D7C" w:rsidP="00EA3D7C"/>
    <w:p w14:paraId="1E9E32E4" w14:textId="2193BDC0" w:rsidR="00EA3D7C" w:rsidRPr="00B75817" w:rsidRDefault="00EA3D7C" w:rsidP="00EA3D7C">
      <w:r w:rsidRPr="00B75817">
        <w:rPr>
          <w:color w:val="000000"/>
        </w:rPr>
        <w:t xml:space="preserve">Pedro Perim </w:t>
      </w:r>
    </w:p>
    <w:p w14:paraId="4D3D94C9" w14:textId="77777777" w:rsidR="00EA3D7C" w:rsidRPr="00B75817" w:rsidRDefault="00EA3D7C" w:rsidP="00EA3D7C">
      <w:r w:rsidRPr="00B75817">
        <w:rPr>
          <w:color w:val="14171A"/>
        </w:rPr>
        <w:t>Buffer supplements: mechanics of action, recommendation and use on combat sport</w:t>
      </w:r>
    </w:p>
    <w:p w14:paraId="41365BED" w14:textId="77777777" w:rsidR="00EA3D7C" w:rsidRPr="00B75817" w:rsidRDefault="00EA3D7C" w:rsidP="00EA3D7C">
      <w:pPr>
        <w:rPr>
          <w:color w:val="000000"/>
        </w:rPr>
      </w:pPr>
    </w:p>
    <w:p w14:paraId="59304D2F" w14:textId="569C31FB" w:rsidR="00EA3D7C" w:rsidRPr="00B75817" w:rsidRDefault="00EA3D7C" w:rsidP="00EA3D7C">
      <w:pPr>
        <w:rPr>
          <w:color w:val="000000"/>
        </w:rPr>
      </w:pPr>
      <w:r w:rsidRPr="00B75817">
        <w:rPr>
          <w:color w:val="000000"/>
        </w:rPr>
        <w:t>John Connor (Strength Coach, Irish Strength Institute)</w:t>
      </w:r>
    </w:p>
    <w:p w14:paraId="1F63BDD9" w14:textId="3AD37530" w:rsidR="00EA3D7C" w:rsidRPr="00B75817" w:rsidRDefault="00EA3D7C" w:rsidP="00EA3D7C">
      <w:pPr>
        <w:rPr>
          <w:color w:val="14171A"/>
        </w:rPr>
      </w:pPr>
      <w:r w:rsidRPr="00B75817">
        <w:rPr>
          <w:color w:val="14171A"/>
        </w:rPr>
        <w:t>Comparison of hot water immersion at 37.8°C with or without salt for rapid weight loss in mixed martial arts athletes</w:t>
      </w:r>
    </w:p>
    <w:p w14:paraId="5D43763F" w14:textId="4578E823" w:rsidR="00B75817" w:rsidRPr="00B75817" w:rsidRDefault="00B75817" w:rsidP="00EA3D7C">
      <w:pPr>
        <w:rPr>
          <w:color w:val="14171A"/>
        </w:rPr>
      </w:pPr>
    </w:p>
    <w:p w14:paraId="4A6E68CC" w14:textId="7247673F" w:rsidR="00B75817" w:rsidRPr="00B75817" w:rsidRDefault="00B75817" w:rsidP="00EA3D7C">
      <w:pPr>
        <w:rPr>
          <w:color w:val="14171A"/>
        </w:rPr>
      </w:pPr>
      <w:r w:rsidRPr="00B75817">
        <w:rPr>
          <w:color w:val="14171A"/>
        </w:rPr>
        <w:t>Register here:</w:t>
      </w:r>
    </w:p>
    <w:p w14:paraId="6F828382" w14:textId="2B6E672D" w:rsidR="00B75817" w:rsidRPr="00B75817" w:rsidRDefault="00201660" w:rsidP="00B75817">
      <w:hyperlink r:id="rId9" w:tgtFrame="_blank" w:history="1">
        <w:r w:rsidR="00B75817" w:rsidRPr="00B75817">
          <w:rPr>
            <w:color w:val="0000FF"/>
            <w:u w:val="single"/>
          </w:rPr>
          <w:t>docs.google.com/forms/d/e/1FAIpQLSdBShkWemRF1-F2UlNYnavxFvYmX2yeMJu7bQzk6ATitu0jnQ/viewform?usp=sf_link</w:t>
        </w:r>
      </w:hyperlink>
    </w:p>
    <w:p w14:paraId="55897FC4" w14:textId="77777777" w:rsidR="00B75817" w:rsidRPr="00B75817" w:rsidRDefault="00B75817" w:rsidP="00EA3D7C"/>
    <w:p w14:paraId="06262845" w14:textId="00E38DC0" w:rsidR="00EA3D7C" w:rsidRPr="00B75817" w:rsidRDefault="00EA3D7C" w:rsidP="00EA3D7C"/>
    <w:p w14:paraId="6316ABF9" w14:textId="51D8F6A6" w:rsidR="00EA3D7C" w:rsidRPr="00B75817" w:rsidRDefault="00EA3D7C" w:rsidP="00EA3D7C">
      <w:pPr>
        <w:pStyle w:val="ListParagraph"/>
        <w:numPr>
          <w:ilvl w:val="0"/>
          <w:numId w:val="1"/>
        </w:numPr>
        <w:spacing w:line="360" w:lineRule="exact"/>
        <w:rPr>
          <w:rFonts w:ascii="Times New Roman" w:eastAsiaTheme="minorEastAsia" w:hAnsi="Times New Roman" w:cs="Times New Roman"/>
          <w:b/>
          <w:bCs/>
          <w:color w:val="000000" w:themeColor="text1"/>
          <w:sz w:val="24"/>
        </w:rPr>
      </w:pPr>
      <w:r w:rsidRPr="00B75817">
        <w:rPr>
          <w:rFonts w:ascii="Times New Roman" w:eastAsiaTheme="minorEastAsia" w:hAnsi="Times New Roman" w:cs="Times New Roman"/>
          <w:b/>
          <w:bCs/>
          <w:color w:val="000000" w:themeColor="text1"/>
          <w:sz w:val="24"/>
        </w:rPr>
        <w:t>7pm</w:t>
      </w:r>
      <w:r w:rsidRPr="00B75817">
        <w:rPr>
          <w:rFonts w:ascii="Times New Roman" w:eastAsiaTheme="minorEastAsia" w:hAnsi="Times New Roman" w:cs="Times New Roman"/>
          <w:sz w:val="24"/>
        </w:rPr>
        <w:t>:</w:t>
      </w:r>
    </w:p>
    <w:p w14:paraId="5C8EBEF8" w14:textId="77777777" w:rsidR="00EA3D7C" w:rsidRPr="00B75817" w:rsidRDefault="00EA3D7C" w:rsidP="00EA3D7C">
      <w:r w:rsidRPr="00B75817">
        <w:rPr>
          <w:b/>
          <w:bCs/>
          <w:color w:val="000000"/>
        </w:rPr>
        <w:t>New York GAA: Women in sport</w:t>
      </w:r>
    </w:p>
    <w:p w14:paraId="34C1B872" w14:textId="3ACA77E5" w:rsidR="00EA3D7C" w:rsidRPr="00B75817" w:rsidRDefault="00EA3D7C" w:rsidP="00EA3D7C"/>
    <w:p w14:paraId="3F88A77A" w14:textId="48C960DA" w:rsidR="00EA3D7C" w:rsidRPr="00B75817" w:rsidRDefault="00EA3D7C" w:rsidP="00EA3D7C">
      <w:r w:rsidRPr="00B75817">
        <w:rPr>
          <w:color w:val="000000"/>
        </w:rPr>
        <w:t>Eimear Considine</w:t>
      </w:r>
    </w:p>
    <w:p w14:paraId="544790B4" w14:textId="70955DFD" w:rsidR="00EA3D7C" w:rsidRPr="00B75817" w:rsidRDefault="00EA3D7C" w:rsidP="00EA3D7C">
      <w:pPr>
        <w:rPr>
          <w:color w:val="14171A"/>
        </w:rPr>
      </w:pPr>
      <w:r w:rsidRPr="00B75817">
        <w:rPr>
          <w:color w:val="14171A"/>
        </w:rPr>
        <w:t>Irish Rugby International (15s)</w:t>
      </w:r>
    </w:p>
    <w:p w14:paraId="2D43A819" w14:textId="1794A438" w:rsidR="00EA3D7C" w:rsidRPr="00B75817" w:rsidRDefault="00EA3D7C" w:rsidP="00EA3D7C">
      <w:pPr>
        <w:rPr>
          <w:color w:val="14171A"/>
        </w:rPr>
      </w:pPr>
    </w:p>
    <w:p w14:paraId="4F7BED62" w14:textId="77777777" w:rsidR="00EA3D7C" w:rsidRPr="00B75817" w:rsidRDefault="00EA3D7C" w:rsidP="00EA3D7C">
      <w:r w:rsidRPr="00B75817">
        <w:rPr>
          <w:color w:val="000000"/>
        </w:rPr>
        <w:t>Ailish Considine</w:t>
      </w:r>
    </w:p>
    <w:p w14:paraId="4971CE71" w14:textId="77777777" w:rsidR="00EA3D7C" w:rsidRPr="00B75817" w:rsidRDefault="00EA3D7C" w:rsidP="00EA3D7C">
      <w:r w:rsidRPr="00B75817">
        <w:rPr>
          <w:color w:val="14171A"/>
        </w:rPr>
        <w:t>Adelaide Crows AFL Player</w:t>
      </w:r>
    </w:p>
    <w:p w14:paraId="3C6CC9B7" w14:textId="77777777" w:rsidR="00EA3D7C" w:rsidRPr="00B75817" w:rsidRDefault="00EA3D7C" w:rsidP="00EA3D7C"/>
    <w:p w14:paraId="089BBE50" w14:textId="77777777" w:rsidR="00B75817" w:rsidRPr="00B75817" w:rsidRDefault="00B75817" w:rsidP="00B75817">
      <w:r w:rsidRPr="00B75817">
        <w:t xml:space="preserve">Register here: </w:t>
      </w:r>
      <w:hyperlink r:id="rId10" w:tgtFrame="_blank" w:history="1">
        <w:r w:rsidRPr="00B75817">
          <w:rPr>
            <w:rStyle w:val="Hyperlink"/>
            <w:rFonts w:eastAsiaTheme="majorEastAsia"/>
          </w:rPr>
          <w:t>https://forms.office.com/Pages/ResponsePage.aspx?id=hrxFrNSvpUKfwz6H4bd_zlA9l_WCHpBIoUSzcJq31yZUOUlIRkgyTU9KUlQzMFROVEFUUjBaS1JYVC4u</w:t>
        </w:r>
      </w:hyperlink>
    </w:p>
    <w:p w14:paraId="35CF5225" w14:textId="59E0BF3B" w:rsidR="00EA3D7C" w:rsidRDefault="00EA3D7C" w:rsidP="00EA3D7C"/>
    <w:p w14:paraId="511BBADA" w14:textId="77777777" w:rsidR="00EA3D7C" w:rsidRDefault="00EA3D7C" w:rsidP="00EA3D7C">
      <w:pPr>
        <w:rPr>
          <w:rFonts w:ascii="Arial" w:hAnsi="Arial" w:cs="Arial"/>
          <w:b/>
          <w:bCs/>
          <w:color w:val="000000"/>
        </w:rPr>
      </w:pPr>
    </w:p>
    <w:p w14:paraId="49A23294" w14:textId="6E7B258A" w:rsidR="00EA3D7C" w:rsidRDefault="00EA3D7C" w:rsidP="00EA3D7C">
      <w:pPr>
        <w:rPr>
          <w:rFonts w:ascii="Arial" w:hAnsi="Arial" w:cs="Arial"/>
          <w:b/>
          <w:bCs/>
          <w:color w:val="000000"/>
        </w:rPr>
      </w:pPr>
    </w:p>
    <w:p w14:paraId="055C0DCE" w14:textId="77777777" w:rsidR="00EA3D7C" w:rsidRPr="00EA3D7C" w:rsidRDefault="00EA3D7C" w:rsidP="00EA3D7C">
      <w:pPr>
        <w:rPr>
          <w:b/>
          <w:bCs/>
        </w:rPr>
      </w:pPr>
    </w:p>
    <w:p w14:paraId="38510BF1" w14:textId="717B227A" w:rsidR="008846B6" w:rsidRDefault="00782F3D" w:rsidP="1B274A49">
      <w:r>
        <w:br w:type="page"/>
      </w:r>
    </w:p>
    <w:p w14:paraId="1F80087E" w14:textId="691550AB" w:rsidR="008846B6" w:rsidRDefault="008846B6" w:rsidP="00B75817">
      <w:pPr>
        <w:spacing w:line="540" w:lineRule="exact"/>
        <w:rPr>
          <w:rFonts w:asciiTheme="minorHAnsi" w:eastAsiaTheme="minorEastAsia" w:hAnsiTheme="minorHAnsi"/>
          <w:b/>
          <w:bCs/>
          <w:color w:val="000000" w:themeColor="text1"/>
        </w:rPr>
      </w:pPr>
    </w:p>
    <w:p w14:paraId="186EB4E5" w14:textId="48155BFF" w:rsidR="008846B6" w:rsidRDefault="1B274A49" w:rsidP="1B274A49">
      <w:pPr>
        <w:spacing w:line="540" w:lineRule="exact"/>
        <w:jc w:val="center"/>
        <w:rPr>
          <w:rFonts w:asciiTheme="minorHAnsi" w:eastAsiaTheme="minorEastAsia" w:hAnsiTheme="minorHAnsi"/>
          <w:b/>
          <w:bCs/>
          <w:color w:val="000000" w:themeColor="text1"/>
        </w:rPr>
      </w:pPr>
      <w:r w:rsidRPr="1B274A49">
        <w:rPr>
          <w:rFonts w:asciiTheme="minorHAnsi" w:eastAsiaTheme="minorEastAsia" w:hAnsiTheme="minorHAnsi"/>
          <w:b/>
          <w:bCs/>
          <w:color w:val="000000" w:themeColor="text1"/>
        </w:rPr>
        <w:t>Webinars</w:t>
      </w:r>
    </w:p>
    <w:p w14:paraId="01696324" w14:textId="58F01D96" w:rsidR="008846B6" w:rsidRPr="0098797C" w:rsidRDefault="00B75817" w:rsidP="00383533">
      <w:pPr>
        <w:pStyle w:val="Heading1"/>
      </w:pPr>
      <w:r w:rsidRPr="0098797C">
        <w:t>Tue</w:t>
      </w:r>
      <w:r w:rsidR="1B274A49" w:rsidRPr="0098797C">
        <w:t xml:space="preserve">sday </w:t>
      </w:r>
      <w:r w:rsidRPr="0098797C">
        <w:t>5</w:t>
      </w:r>
      <w:r w:rsidR="1B274A49" w:rsidRPr="0098797C">
        <w:rPr>
          <w:vertAlign w:val="superscript"/>
        </w:rPr>
        <w:t>th</w:t>
      </w:r>
      <w:r w:rsidR="1B274A49" w:rsidRPr="0098797C">
        <w:t xml:space="preserve"> </w:t>
      </w:r>
      <w:r w:rsidRPr="0098797C">
        <w:t>May</w:t>
      </w:r>
      <w:r w:rsidR="1B274A49" w:rsidRPr="0098797C">
        <w:t>:</w:t>
      </w:r>
    </w:p>
    <w:p w14:paraId="29C066D0" w14:textId="77777777" w:rsidR="00730DB4" w:rsidRDefault="00730DB4" w:rsidP="00730DB4">
      <w:pPr>
        <w:pStyle w:val="ListParagraph"/>
        <w:spacing w:line="360" w:lineRule="exact"/>
        <w:rPr>
          <w:rFonts w:ascii="Times New Roman" w:eastAsiaTheme="minorEastAsia" w:hAnsi="Times New Roman" w:cs="Times New Roman"/>
          <w:b/>
          <w:bCs/>
          <w:sz w:val="24"/>
          <w:lang w:val="en-US"/>
        </w:rPr>
      </w:pPr>
    </w:p>
    <w:p w14:paraId="061CE28F" w14:textId="685BEDD8" w:rsidR="00AD54D1" w:rsidRPr="00730DB4" w:rsidRDefault="1B274A49" w:rsidP="00730DB4">
      <w:pPr>
        <w:pStyle w:val="ListParagraph"/>
        <w:numPr>
          <w:ilvl w:val="0"/>
          <w:numId w:val="25"/>
        </w:numPr>
        <w:spacing w:line="360" w:lineRule="exact"/>
        <w:rPr>
          <w:rFonts w:eastAsiaTheme="minorEastAsia"/>
          <w:b/>
          <w:bCs/>
        </w:rPr>
      </w:pPr>
      <w:r w:rsidRPr="00730DB4">
        <w:rPr>
          <w:rFonts w:eastAsiaTheme="minorEastAsia"/>
          <w:b/>
          <w:bCs/>
          <w:lang w:val="en-US"/>
        </w:rPr>
        <w:t>3am:</w:t>
      </w:r>
    </w:p>
    <w:p w14:paraId="11F2B359" w14:textId="7269BA77" w:rsidR="00AD54D1" w:rsidRPr="0098797C" w:rsidRDefault="00AD54D1" w:rsidP="00AD54D1">
      <w:pPr>
        <w:rPr>
          <w:b/>
          <w:bCs/>
        </w:rPr>
      </w:pPr>
      <w:r w:rsidRPr="0098797C">
        <w:rPr>
          <w:b/>
          <w:bCs/>
          <w:color w:val="000000"/>
        </w:rPr>
        <w:t>British Columbia Rugby: Women in rugby</w:t>
      </w:r>
    </w:p>
    <w:p w14:paraId="4A5D23A7" w14:textId="77777777" w:rsidR="00AD54D1" w:rsidRPr="0098797C" w:rsidRDefault="00AD54D1" w:rsidP="00AD54D1">
      <w:r w:rsidRPr="0098797C">
        <w:rPr>
          <w:color w:val="000000"/>
        </w:rPr>
        <w:t>Jenn Joyce</w:t>
      </w:r>
    </w:p>
    <w:p w14:paraId="5ACA2B7E" w14:textId="16ED33CB" w:rsidR="00AD54D1" w:rsidRPr="0098797C" w:rsidRDefault="00AD54D1" w:rsidP="00AD54D1"/>
    <w:p w14:paraId="26ABED49" w14:textId="7AFBCCDA" w:rsidR="00AD54D1" w:rsidRPr="0098797C" w:rsidRDefault="00AD54D1" w:rsidP="00AD54D1">
      <w:r w:rsidRPr="0098797C">
        <w:t xml:space="preserve">Register here: </w:t>
      </w:r>
      <w:hyperlink r:id="rId11" w:tgtFrame="_blank" w:history="1">
        <w:r w:rsidRPr="0098797C">
          <w:rPr>
            <w:rStyle w:val="Hyperlink"/>
            <w:rFonts w:eastAsiaTheme="majorEastAsia"/>
          </w:rPr>
          <w:t>https://us02web.zoom.us/meeting/register/tZUlc-GorD0qH9EqfZCoF1pLdPmPyYcv4fwq?timezone_id=Europe%2FDublin</w:t>
        </w:r>
      </w:hyperlink>
    </w:p>
    <w:p w14:paraId="20A4F1AE" w14:textId="13E778C2" w:rsidR="008846B6" w:rsidRPr="0098797C" w:rsidRDefault="008846B6" w:rsidP="1B274A49">
      <w:pPr>
        <w:jc w:val="center"/>
      </w:pPr>
    </w:p>
    <w:p w14:paraId="71308F72" w14:textId="2DBCBBEC" w:rsidR="008846B6" w:rsidRPr="0098797C" w:rsidRDefault="1B274A49" w:rsidP="1B274A49">
      <w:pPr>
        <w:ind w:firstLine="720"/>
        <w:rPr>
          <w:rFonts w:eastAsiaTheme="minorEastAsia"/>
          <w:color w:val="000000" w:themeColor="text1"/>
        </w:rPr>
      </w:pPr>
      <w:r w:rsidRPr="0098797C">
        <w:rPr>
          <w:rFonts w:eastAsiaTheme="minorEastAsia"/>
          <w:color w:val="000000" w:themeColor="text1"/>
        </w:rPr>
        <w:t xml:space="preserve"> </w:t>
      </w:r>
    </w:p>
    <w:p w14:paraId="2F59E528" w14:textId="0EB39840" w:rsidR="00AD54D1" w:rsidRPr="0098797C" w:rsidRDefault="00AD54D1" w:rsidP="00AD54D1">
      <w:pPr>
        <w:pStyle w:val="ListParagraph"/>
        <w:numPr>
          <w:ilvl w:val="0"/>
          <w:numId w:val="1"/>
        </w:numPr>
        <w:spacing w:line="360" w:lineRule="exact"/>
        <w:rPr>
          <w:rFonts w:ascii="Times New Roman" w:eastAsiaTheme="minorEastAsia" w:hAnsi="Times New Roman" w:cs="Times New Roman"/>
          <w:b/>
          <w:bCs/>
          <w:sz w:val="24"/>
        </w:rPr>
      </w:pPr>
      <w:r w:rsidRPr="0098797C">
        <w:rPr>
          <w:rFonts w:ascii="Times New Roman" w:eastAsiaTheme="minorEastAsia" w:hAnsi="Times New Roman" w:cs="Times New Roman"/>
          <w:b/>
          <w:bCs/>
          <w:sz w:val="24"/>
        </w:rPr>
        <w:t>10am</w:t>
      </w:r>
      <w:r w:rsidR="1B274A49" w:rsidRPr="0098797C">
        <w:rPr>
          <w:rFonts w:ascii="Times New Roman" w:eastAsiaTheme="minorEastAsia" w:hAnsi="Times New Roman" w:cs="Times New Roman"/>
          <w:b/>
          <w:bCs/>
          <w:sz w:val="24"/>
        </w:rPr>
        <w:t>:</w:t>
      </w:r>
    </w:p>
    <w:p w14:paraId="196F4C73" w14:textId="5D2360FD" w:rsidR="0098797C" w:rsidRPr="0098797C" w:rsidRDefault="00AD54D1" w:rsidP="00AD54D1">
      <w:pPr>
        <w:rPr>
          <w:b/>
          <w:bCs/>
        </w:rPr>
      </w:pPr>
      <w:r w:rsidRPr="0098797C">
        <w:rPr>
          <w:b/>
          <w:bCs/>
          <w:color w:val="000000"/>
        </w:rPr>
        <w:t>Arsenal Performance &amp; Research Team: Maximising Sleep and Recovery</w:t>
      </w:r>
    </w:p>
    <w:p w14:paraId="6B9D8C3E" w14:textId="559A3EFD" w:rsidR="00AD54D1" w:rsidRPr="0098797C" w:rsidRDefault="00AD54D1" w:rsidP="00AD54D1">
      <w:r w:rsidRPr="0098797C">
        <w:rPr>
          <w:color w:val="000000"/>
        </w:rPr>
        <w:t xml:space="preserve">Shona Halson - </w:t>
      </w:r>
      <w:r w:rsidRPr="0098797C">
        <w:rPr>
          <w:color w:val="14171A"/>
        </w:rPr>
        <w:t>Associate Professor, School of Behavioural and Health Sciences, ACU</w:t>
      </w:r>
    </w:p>
    <w:p w14:paraId="303A5511" w14:textId="77777777" w:rsidR="00AD54D1" w:rsidRPr="0098797C" w:rsidRDefault="00AD54D1" w:rsidP="00AD54D1">
      <w:r w:rsidRPr="0098797C">
        <w:br/>
        <w:t xml:space="preserve">Register here - </w:t>
      </w:r>
      <w:hyperlink r:id="rId12" w:tgtFrame="_blank" w:history="1">
        <w:r w:rsidRPr="0098797C">
          <w:rPr>
            <w:rStyle w:val="Hyperlink"/>
            <w:rFonts w:eastAsiaTheme="majorEastAsia"/>
          </w:rPr>
          <w:t>https://t.co/IuN520DFhG?amp=1</w:t>
        </w:r>
      </w:hyperlink>
    </w:p>
    <w:p w14:paraId="2CFE5E04" w14:textId="48DE30B0" w:rsidR="00AD54D1" w:rsidRPr="0098797C" w:rsidRDefault="00AD54D1" w:rsidP="00AD54D1"/>
    <w:p w14:paraId="076CFC80" w14:textId="77777777" w:rsidR="00730DB4" w:rsidRDefault="00730DB4" w:rsidP="00730DB4">
      <w:pPr>
        <w:pStyle w:val="ListParagraph"/>
        <w:rPr>
          <w:rFonts w:ascii="Times New Roman" w:hAnsi="Times New Roman" w:cs="Times New Roman"/>
          <w:b/>
          <w:bCs/>
          <w:sz w:val="24"/>
        </w:rPr>
      </w:pPr>
    </w:p>
    <w:p w14:paraId="3E176395" w14:textId="34359A4B" w:rsidR="00AD54D1" w:rsidRPr="0098797C" w:rsidRDefault="00AD54D1" w:rsidP="00730DB4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/>
          <w:bCs/>
          <w:sz w:val="24"/>
        </w:rPr>
      </w:pPr>
      <w:r w:rsidRPr="0098797C">
        <w:rPr>
          <w:rFonts w:ascii="Times New Roman" w:hAnsi="Times New Roman" w:cs="Times New Roman"/>
          <w:b/>
          <w:bCs/>
          <w:sz w:val="24"/>
        </w:rPr>
        <w:t>2pm:</w:t>
      </w:r>
    </w:p>
    <w:p w14:paraId="4E1914EE" w14:textId="77777777" w:rsidR="00AD54D1" w:rsidRPr="0098797C" w:rsidRDefault="00AD54D1" w:rsidP="00AD54D1">
      <w:pPr>
        <w:rPr>
          <w:b/>
          <w:bCs/>
        </w:rPr>
      </w:pPr>
      <w:r w:rsidRPr="0098797C">
        <w:rPr>
          <w:b/>
          <w:bCs/>
        </w:rPr>
        <w:t xml:space="preserve">STATSport: </w:t>
      </w:r>
      <w:r w:rsidRPr="0098797C">
        <w:rPr>
          <w:b/>
          <w:bCs/>
          <w:color w:val="000000"/>
        </w:rPr>
        <w:t>Approaches to Monitoring in Football: Match Day -2</w:t>
      </w:r>
    </w:p>
    <w:p w14:paraId="3FCF18B0" w14:textId="77777777" w:rsidR="0098797C" w:rsidRDefault="0098797C" w:rsidP="00AD54D1">
      <w:pPr>
        <w:rPr>
          <w:color w:val="000000"/>
        </w:rPr>
      </w:pPr>
    </w:p>
    <w:p w14:paraId="5A0F9B6C" w14:textId="5DD497C4" w:rsidR="00AD54D1" w:rsidRPr="0098797C" w:rsidRDefault="00AD54D1" w:rsidP="00AD54D1">
      <w:r w:rsidRPr="0098797C">
        <w:rPr>
          <w:color w:val="000000"/>
        </w:rPr>
        <w:t xml:space="preserve">Dr Matt Taberner (Post Doctorate Researcher, LJMU) - </w:t>
      </w:r>
      <w:r w:rsidRPr="0098797C">
        <w:rPr>
          <w:color w:val="14171A"/>
        </w:rPr>
        <w:t>Consider the chaos: ecological validity in the Return to Sport process</w:t>
      </w:r>
    </w:p>
    <w:p w14:paraId="69CD3E87" w14:textId="23CA518F" w:rsidR="00AD54D1" w:rsidRPr="0098797C" w:rsidRDefault="00AD54D1" w:rsidP="00AD54D1"/>
    <w:p w14:paraId="10CFD193" w14:textId="77777777" w:rsidR="00AD54D1" w:rsidRPr="0098797C" w:rsidRDefault="00AD54D1" w:rsidP="00AD54D1">
      <w:r w:rsidRPr="0098797C">
        <w:rPr>
          <w:color w:val="000000"/>
        </w:rPr>
        <w:t xml:space="preserve">Dylan Mernagh (QPR) - </w:t>
      </w:r>
      <w:r w:rsidRPr="0098797C">
        <w:rPr>
          <w:color w:val="14171A"/>
        </w:rPr>
        <w:t>Developing “R” Way</w:t>
      </w:r>
    </w:p>
    <w:p w14:paraId="7BA1761B" w14:textId="0FA7B85E" w:rsidR="00AD54D1" w:rsidRPr="0098797C" w:rsidRDefault="00AD54D1" w:rsidP="00AD54D1"/>
    <w:p w14:paraId="6F297309" w14:textId="77777777" w:rsidR="00AD54D1" w:rsidRPr="0098797C" w:rsidRDefault="00AD54D1" w:rsidP="00AD54D1">
      <w:r w:rsidRPr="0098797C">
        <w:rPr>
          <w:color w:val="000000"/>
        </w:rPr>
        <w:t xml:space="preserve">Hani Al Haddad (Qatar FA) - </w:t>
      </w:r>
      <w:r w:rsidRPr="0098797C">
        <w:rPr>
          <w:color w:val="14171A"/>
        </w:rPr>
        <w:t>Monitoring players physical activity in football: considerations and applications</w:t>
      </w:r>
    </w:p>
    <w:p w14:paraId="305B04A4" w14:textId="6B4CE044" w:rsidR="00AD54D1" w:rsidRPr="0098797C" w:rsidRDefault="00AD54D1" w:rsidP="00AD54D1"/>
    <w:p w14:paraId="078FA1CB" w14:textId="54D2F089" w:rsidR="00AD54D1" w:rsidRDefault="00AD54D1" w:rsidP="00AD54D1">
      <w:pPr>
        <w:rPr>
          <w:color w:val="000000"/>
          <w:u w:val="single"/>
        </w:rPr>
      </w:pPr>
      <w:r w:rsidRPr="0098797C">
        <w:t xml:space="preserve">Register here - </w:t>
      </w:r>
      <w:hyperlink r:id="rId13" w:tgtFrame="_blank" w:history="1">
        <w:r w:rsidRPr="0098797C">
          <w:rPr>
            <w:rStyle w:val="Hyperlink"/>
            <w:rFonts w:eastAsiaTheme="majorEastAsia"/>
          </w:rPr>
          <w:t>https://statsports.com/webinar-series/session-5/</w:t>
        </w:r>
      </w:hyperlink>
    </w:p>
    <w:p w14:paraId="3B629A27" w14:textId="50C0909A" w:rsidR="0098797C" w:rsidRDefault="0098797C" w:rsidP="00AD54D1">
      <w:pPr>
        <w:rPr>
          <w:color w:val="000000"/>
          <w:u w:val="single"/>
        </w:rPr>
      </w:pPr>
    </w:p>
    <w:p w14:paraId="067833E6" w14:textId="13F58178" w:rsidR="0098797C" w:rsidRPr="0098797C" w:rsidRDefault="0098797C" w:rsidP="00AD54D1"/>
    <w:p w14:paraId="7F447BFF" w14:textId="5186FFE4" w:rsidR="00AD54D1" w:rsidRPr="0098797C" w:rsidRDefault="00AD54D1" w:rsidP="00AD54D1"/>
    <w:p w14:paraId="2DD7F40A" w14:textId="4C748FE4" w:rsidR="00962BB3" w:rsidRPr="0098797C" w:rsidRDefault="00730DB4" w:rsidP="00AD54D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C1D1DC4" wp14:editId="2795FA22">
            <wp:simplePos x="0" y="0"/>
            <wp:positionH relativeFrom="column">
              <wp:posOffset>0</wp:posOffset>
            </wp:positionH>
            <wp:positionV relativeFrom="paragraph">
              <wp:posOffset>157480</wp:posOffset>
            </wp:positionV>
            <wp:extent cx="4423208" cy="2374900"/>
            <wp:effectExtent l="0" t="0" r="0" b="0"/>
            <wp:wrapSquare wrapText="bothSides"/>
            <wp:docPr id="4" name="Picture 4" descr="A picture containing person, man, hold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5-03 at 12.10.4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208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15AF2" w14:textId="77777777" w:rsidR="00730DB4" w:rsidRDefault="00730DB4" w:rsidP="00730DB4">
      <w:pPr>
        <w:pStyle w:val="ListParagraph"/>
        <w:rPr>
          <w:b/>
          <w:bCs/>
        </w:rPr>
      </w:pPr>
    </w:p>
    <w:p w14:paraId="31F6DC0A" w14:textId="77777777" w:rsidR="00730DB4" w:rsidRDefault="00730DB4" w:rsidP="00730DB4">
      <w:pPr>
        <w:pStyle w:val="ListParagraph"/>
        <w:rPr>
          <w:b/>
          <w:bCs/>
        </w:rPr>
      </w:pPr>
    </w:p>
    <w:p w14:paraId="2BF5D0BB" w14:textId="77777777" w:rsidR="00730DB4" w:rsidRDefault="00730DB4" w:rsidP="00730DB4">
      <w:pPr>
        <w:pStyle w:val="ListParagraph"/>
        <w:rPr>
          <w:b/>
          <w:bCs/>
        </w:rPr>
      </w:pPr>
    </w:p>
    <w:p w14:paraId="367D49D2" w14:textId="77777777" w:rsidR="00730DB4" w:rsidRDefault="00730DB4" w:rsidP="00730DB4">
      <w:pPr>
        <w:pStyle w:val="ListParagraph"/>
        <w:rPr>
          <w:b/>
          <w:bCs/>
        </w:rPr>
      </w:pPr>
    </w:p>
    <w:p w14:paraId="4C3C02ED" w14:textId="77777777" w:rsidR="00730DB4" w:rsidRDefault="00730DB4" w:rsidP="00730DB4">
      <w:pPr>
        <w:pStyle w:val="ListParagraph"/>
        <w:rPr>
          <w:b/>
          <w:bCs/>
        </w:rPr>
      </w:pPr>
    </w:p>
    <w:p w14:paraId="533BC06C" w14:textId="77777777" w:rsidR="00730DB4" w:rsidRDefault="00730DB4" w:rsidP="00730DB4">
      <w:pPr>
        <w:pStyle w:val="ListParagraph"/>
        <w:rPr>
          <w:b/>
          <w:bCs/>
        </w:rPr>
      </w:pPr>
    </w:p>
    <w:p w14:paraId="7DCC0AD8" w14:textId="77777777" w:rsidR="00730DB4" w:rsidRDefault="00730DB4" w:rsidP="00730DB4">
      <w:pPr>
        <w:pStyle w:val="ListParagraph"/>
        <w:rPr>
          <w:b/>
          <w:bCs/>
        </w:rPr>
      </w:pPr>
    </w:p>
    <w:p w14:paraId="122EFAA3" w14:textId="77777777" w:rsidR="00730DB4" w:rsidRDefault="00730DB4" w:rsidP="00730DB4">
      <w:pPr>
        <w:pStyle w:val="ListParagraph"/>
        <w:rPr>
          <w:b/>
          <w:bCs/>
        </w:rPr>
      </w:pPr>
    </w:p>
    <w:p w14:paraId="745FB2E9" w14:textId="77777777" w:rsidR="00730DB4" w:rsidRDefault="00730DB4" w:rsidP="00730DB4">
      <w:pPr>
        <w:pStyle w:val="ListParagraph"/>
        <w:rPr>
          <w:b/>
          <w:bCs/>
        </w:rPr>
      </w:pPr>
    </w:p>
    <w:p w14:paraId="768779DE" w14:textId="77777777" w:rsidR="00730DB4" w:rsidRDefault="00730DB4" w:rsidP="00730DB4">
      <w:pPr>
        <w:pStyle w:val="ListParagraph"/>
        <w:rPr>
          <w:b/>
          <w:bCs/>
        </w:rPr>
      </w:pPr>
    </w:p>
    <w:p w14:paraId="32BEE96D" w14:textId="77777777" w:rsidR="00730DB4" w:rsidRDefault="00730DB4" w:rsidP="00730DB4">
      <w:pPr>
        <w:pStyle w:val="ListParagraph"/>
        <w:rPr>
          <w:b/>
          <w:bCs/>
        </w:rPr>
      </w:pPr>
    </w:p>
    <w:p w14:paraId="07C57916" w14:textId="465B2C4A" w:rsidR="00962BB3" w:rsidRPr="00730DB4" w:rsidRDefault="00962BB3" w:rsidP="00730DB4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b/>
          <w:bCs/>
          <w:sz w:val="24"/>
        </w:rPr>
      </w:pPr>
      <w:r w:rsidRPr="00730DB4">
        <w:rPr>
          <w:b/>
          <w:bCs/>
        </w:rPr>
        <w:t xml:space="preserve">7pm: </w:t>
      </w:r>
    </w:p>
    <w:p w14:paraId="57CE4372" w14:textId="09E49813" w:rsidR="00962BB3" w:rsidRPr="0098797C" w:rsidRDefault="00962BB3" w:rsidP="00962BB3">
      <w:pPr>
        <w:rPr>
          <w:b/>
          <w:bCs/>
        </w:rPr>
      </w:pPr>
    </w:p>
    <w:p w14:paraId="2E7B1A8C" w14:textId="4AB8B863" w:rsidR="0098797C" w:rsidRDefault="00962BB3" w:rsidP="00962BB3">
      <w:pPr>
        <w:rPr>
          <w:b/>
          <w:bCs/>
          <w:color w:val="000000"/>
        </w:rPr>
      </w:pPr>
      <w:r w:rsidRPr="0098797C">
        <w:rPr>
          <w:b/>
          <w:bCs/>
          <w:color w:val="000000"/>
        </w:rPr>
        <w:t xml:space="preserve">England Rugby: Principles of </w:t>
      </w:r>
      <w:r w:rsidR="007E09DF" w:rsidRPr="0098797C">
        <w:rPr>
          <w:b/>
          <w:bCs/>
          <w:color w:val="000000"/>
        </w:rPr>
        <w:t>Defence</w:t>
      </w:r>
      <w:r w:rsidRPr="0098797C">
        <w:rPr>
          <w:b/>
          <w:bCs/>
          <w:color w:val="000000"/>
        </w:rPr>
        <w:t xml:space="preserve"> p1</w:t>
      </w:r>
    </w:p>
    <w:p w14:paraId="2D17CDF6" w14:textId="2D519984" w:rsidR="00962BB3" w:rsidRPr="0098797C" w:rsidRDefault="00962BB3" w:rsidP="00962BB3">
      <w:r w:rsidRPr="0098797C">
        <w:rPr>
          <w:color w:val="000000"/>
        </w:rPr>
        <w:t>Stuart Lancaster</w:t>
      </w:r>
    </w:p>
    <w:p w14:paraId="6DA05128" w14:textId="21007C45" w:rsidR="00962BB3" w:rsidRPr="0098797C" w:rsidRDefault="00962BB3" w:rsidP="00962BB3"/>
    <w:p w14:paraId="74A6CDA9" w14:textId="75D27976" w:rsidR="00962BB3" w:rsidRPr="0098797C" w:rsidRDefault="00962BB3" w:rsidP="00962BB3">
      <w:r w:rsidRPr="0098797C">
        <w:t>Re</w:t>
      </w:r>
      <w:r w:rsidR="003E3B2D">
        <w:t>gi</w:t>
      </w:r>
      <w:r w:rsidRPr="0098797C">
        <w:t xml:space="preserve">ster here - </w:t>
      </w:r>
      <w:hyperlink r:id="rId15" w:tgtFrame="_blank" w:history="1">
        <w:r w:rsidRPr="0098797C">
          <w:rPr>
            <w:rStyle w:val="Hyperlink"/>
            <w:rFonts w:eastAsiaTheme="majorEastAsia"/>
          </w:rPr>
          <w:t>https://t.co/8qpvzR2PyL?amp=1</w:t>
        </w:r>
      </w:hyperlink>
    </w:p>
    <w:p w14:paraId="2AAC1C63" w14:textId="3DABCCD0" w:rsidR="00962BB3" w:rsidRPr="0098797C" w:rsidRDefault="00962BB3" w:rsidP="00962BB3"/>
    <w:p w14:paraId="3EC9807B" w14:textId="77777777" w:rsidR="0098797C" w:rsidRPr="00653AEB" w:rsidRDefault="0098797C" w:rsidP="00653AEB"/>
    <w:p w14:paraId="3BAFD1D4" w14:textId="6088184F" w:rsidR="00962BB3" w:rsidRPr="0098797C" w:rsidRDefault="00962BB3" w:rsidP="00962BB3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b/>
          <w:bCs/>
          <w:sz w:val="24"/>
        </w:rPr>
      </w:pPr>
      <w:r w:rsidRPr="0098797C">
        <w:rPr>
          <w:rFonts w:ascii="Times New Roman" w:hAnsi="Times New Roman" w:cs="Times New Roman"/>
          <w:b/>
          <w:bCs/>
          <w:sz w:val="24"/>
        </w:rPr>
        <w:t>7pm</w:t>
      </w:r>
    </w:p>
    <w:p w14:paraId="2B3533D0" w14:textId="77777777" w:rsidR="00962BB3" w:rsidRPr="0098797C" w:rsidRDefault="00962BB3" w:rsidP="00962BB3">
      <w:pPr>
        <w:rPr>
          <w:b/>
          <w:bCs/>
        </w:rPr>
      </w:pPr>
      <w:r w:rsidRPr="0098797C">
        <w:rPr>
          <w:b/>
          <w:bCs/>
          <w:color w:val="000000"/>
        </w:rPr>
        <w:t>Athletics Ireland</w:t>
      </w:r>
      <w:r w:rsidRPr="0098797C">
        <w:rPr>
          <w:b/>
          <w:bCs/>
        </w:rPr>
        <w:t xml:space="preserve">: </w:t>
      </w:r>
      <w:r w:rsidRPr="0098797C">
        <w:rPr>
          <w:b/>
          <w:bCs/>
          <w:color w:val="000000"/>
        </w:rPr>
        <w:t>Pelvic Floor Training with Lorraine Boyce</w:t>
      </w:r>
    </w:p>
    <w:p w14:paraId="7607EBDE" w14:textId="77777777" w:rsidR="00962BB3" w:rsidRPr="0098797C" w:rsidRDefault="00962BB3" w:rsidP="00962BB3">
      <w:r w:rsidRPr="0098797C">
        <w:br/>
        <w:t xml:space="preserve">Register here - </w:t>
      </w:r>
      <w:hyperlink r:id="rId16" w:tgtFrame="_blank" w:history="1">
        <w:r w:rsidRPr="0098797C">
          <w:rPr>
            <w:rStyle w:val="Hyperlink"/>
            <w:rFonts w:eastAsiaTheme="majorEastAsia"/>
          </w:rPr>
          <w:t>https://eventmaster.ie/event/61ltEpT5G</w:t>
        </w:r>
      </w:hyperlink>
    </w:p>
    <w:p w14:paraId="0B05C7BE" w14:textId="7ED693A8" w:rsidR="00962BB3" w:rsidRPr="0098797C" w:rsidRDefault="00962BB3" w:rsidP="00962BB3"/>
    <w:p w14:paraId="2303D181" w14:textId="3AE3EB55" w:rsidR="00962BB3" w:rsidRPr="0098797C" w:rsidRDefault="00962BB3" w:rsidP="00962BB3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b/>
          <w:bCs/>
          <w:sz w:val="24"/>
        </w:rPr>
      </w:pPr>
      <w:r w:rsidRPr="0098797C">
        <w:rPr>
          <w:rFonts w:ascii="Times New Roman" w:hAnsi="Times New Roman" w:cs="Times New Roman"/>
          <w:b/>
          <w:bCs/>
          <w:sz w:val="24"/>
        </w:rPr>
        <w:t>7:30pm</w:t>
      </w:r>
    </w:p>
    <w:p w14:paraId="696985A5" w14:textId="7D7A7997" w:rsidR="0098797C" w:rsidRDefault="00962BB3" w:rsidP="00962BB3">
      <w:pPr>
        <w:rPr>
          <w:b/>
          <w:bCs/>
        </w:rPr>
      </w:pPr>
      <w:r w:rsidRPr="0098797C">
        <w:rPr>
          <w:b/>
          <w:bCs/>
          <w:color w:val="000000"/>
        </w:rPr>
        <w:t>G</w:t>
      </w:r>
      <w:r w:rsidR="007E09DF">
        <w:rPr>
          <w:b/>
          <w:bCs/>
          <w:color w:val="000000"/>
        </w:rPr>
        <w:t xml:space="preserve">AA </w:t>
      </w:r>
      <w:r w:rsidRPr="0098797C">
        <w:rPr>
          <w:b/>
          <w:bCs/>
          <w:color w:val="000000"/>
        </w:rPr>
        <w:t xml:space="preserve">Learning Portal: </w:t>
      </w:r>
      <w:r w:rsidRPr="0098797C">
        <w:rPr>
          <w:b/>
          <w:bCs/>
          <w:color w:val="1D1D1D"/>
        </w:rPr>
        <w:t xml:space="preserve">Game </w:t>
      </w:r>
      <w:r w:rsidR="009B2B36" w:rsidRPr="0098797C">
        <w:rPr>
          <w:b/>
          <w:bCs/>
          <w:color w:val="1D1D1D"/>
        </w:rPr>
        <w:t>Centred</w:t>
      </w:r>
      <w:r w:rsidRPr="0098797C">
        <w:rPr>
          <w:b/>
          <w:bCs/>
          <w:color w:val="1D1D1D"/>
        </w:rPr>
        <w:t xml:space="preserve"> Approaches to Sport</w:t>
      </w:r>
    </w:p>
    <w:p w14:paraId="2A4DEC4B" w14:textId="73003120" w:rsidR="00962BB3" w:rsidRPr="0098797C" w:rsidRDefault="00962BB3" w:rsidP="00962BB3">
      <w:r w:rsidRPr="0098797C">
        <w:rPr>
          <w:color w:val="1D1D1D"/>
        </w:rPr>
        <w:t>Dr Shane Pill (</w:t>
      </w:r>
      <w:r w:rsidRPr="0098797C">
        <w:rPr>
          <w:color w:val="000000"/>
        </w:rPr>
        <w:t>Associate Professor, Flinders University</w:t>
      </w:r>
      <w:r w:rsidRPr="0098797C">
        <w:t>)</w:t>
      </w:r>
    </w:p>
    <w:p w14:paraId="3DA83B1E" w14:textId="79F0CDCE" w:rsidR="00962BB3" w:rsidRPr="0098797C" w:rsidRDefault="00962BB3" w:rsidP="00962BB3"/>
    <w:p w14:paraId="41AFB051" w14:textId="77777777" w:rsidR="00962BB3" w:rsidRPr="0098797C" w:rsidRDefault="00962BB3" w:rsidP="00962BB3">
      <w:r w:rsidRPr="0098797C">
        <w:t xml:space="preserve">Register here - </w:t>
      </w:r>
      <w:hyperlink r:id="rId17" w:tgtFrame="_blank" w:history="1">
        <w:r w:rsidRPr="0098797C">
          <w:rPr>
            <w:rStyle w:val="Hyperlink"/>
            <w:rFonts w:eastAsiaTheme="majorEastAsia"/>
          </w:rPr>
          <w:t>https://learning.gaa.ie/gaacoachwebinar2020</w:t>
        </w:r>
      </w:hyperlink>
    </w:p>
    <w:p w14:paraId="261444DC" w14:textId="4538C86F" w:rsidR="00962BB3" w:rsidRDefault="00962BB3" w:rsidP="00962BB3"/>
    <w:p w14:paraId="2E6E321A" w14:textId="5484D8E0" w:rsidR="00962BB3" w:rsidRDefault="00962BB3" w:rsidP="00962BB3"/>
    <w:p w14:paraId="0780E384" w14:textId="77777777" w:rsidR="00962BB3" w:rsidRDefault="00962BB3" w:rsidP="00962BB3"/>
    <w:p w14:paraId="001EACD2" w14:textId="1038EFE0" w:rsidR="00962BB3" w:rsidRDefault="00962BB3" w:rsidP="00962BB3"/>
    <w:p w14:paraId="73570B2F" w14:textId="6D550DB9" w:rsidR="0098797C" w:rsidRDefault="0098797C" w:rsidP="00962BB3"/>
    <w:p w14:paraId="72FC5197" w14:textId="77777777" w:rsidR="0098797C" w:rsidRPr="00962BB3" w:rsidRDefault="0098797C" w:rsidP="00962BB3"/>
    <w:p w14:paraId="79A56952" w14:textId="77777777" w:rsidR="00962BB3" w:rsidRDefault="00962BB3" w:rsidP="00962BB3"/>
    <w:p w14:paraId="0ECA3483" w14:textId="77777777" w:rsidR="00962BB3" w:rsidRDefault="00962BB3" w:rsidP="00962BB3"/>
    <w:p w14:paraId="492A7118" w14:textId="77777777" w:rsidR="00962BB3" w:rsidRDefault="00962BB3" w:rsidP="00962BB3"/>
    <w:p w14:paraId="777E06FD" w14:textId="77CC7A0B" w:rsidR="00962BB3" w:rsidRDefault="00962BB3" w:rsidP="00962BB3"/>
    <w:p w14:paraId="21AAC056" w14:textId="77777777" w:rsidR="00962BB3" w:rsidRDefault="00962BB3" w:rsidP="00962BB3"/>
    <w:p w14:paraId="6A6F2EF7" w14:textId="3344DA35" w:rsidR="00AD54D1" w:rsidRDefault="00AD54D1" w:rsidP="00AD54D1"/>
    <w:p w14:paraId="52ED08F9" w14:textId="0DD1E5CA" w:rsidR="008846B6" w:rsidRDefault="008846B6" w:rsidP="1B274A49">
      <w:pPr>
        <w:spacing w:line="360" w:lineRule="exact"/>
        <w:rPr>
          <w:rFonts w:asciiTheme="minorHAnsi" w:eastAsiaTheme="minorEastAsia" w:hAnsiTheme="minorHAnsi"/>
          <w:color w:val="000000" w:themeColor="text1"/>
          <w:u w:val="single"/>
        </w:rPr>
      </w:pPr>
    </w:p>
    <w:p w14:paraId="11EDEBEB" w14:textId="4B766241" w:rsidR="008846B6" w:rsidRDefault="008846B6" w:rsidP="00AD54D1"/>
    <w:p w14:paraId="2C08C23A" w14:textId="26D8FF85" w:rsidR="008846B6" w:rsidRDefault="008846B6" w:rsidP="00730DB4">
      <w:pPr>
        <w:rPr>
          <w:rFonts w:asciiTheme="minorHAnsi" w:eastAsiaTheme="minorEastAsia" w:hAnsiTheme="minorHAnsi"/>
          <w:color w:val="000000" w:themeColor="text1"/>
        </w:rPr>
      </w:pPr>
    </w:p>
    <w:p w14:paraId="1D956F33" w14:textId="17476659" w:rsidR="008846B6" w:rsidRDefault="1B274A49" w:rsidP="1B274A49">
      <w:pPr>
        <w:spacing w:line="540" w:lineRule="exact"/>
        <w:jc w:val="center"/>
        <w:rPr>
          <w:rFonts w:asciiTheme="minorHAnsi" w:eastAsiaTheme="minorEastAsia" w:hAnsiTheme="minorHAnsi"/>
          <w:b/>
          <w:bCs/>
          <w:color w:val="000000" w:themeColor="text1"/>
        </w:rPr>
      </w:pPr>
      <w:r w:rsidRPr="1B274A49">
        <w:rPr>
          <w:rFonts w:asciiTheme="minorHAnsi" w:eastAsiaTheme="minorEastAsia" w:hAnsiTheme="minorHAnsi"/>
          <w:b/>
          <w:bCs/>
          <w:color w:val="000000" w:themeColor="text1"/>
        </w:rPr>
        <w:t>Webinars</w:t>
      </w:r>
    </w:p>
    <w:p w14:paraId="45AB6C9F" w14:textId="7305B4FC" w:rsidR="008846B6" w:rsidRPr="009F3554" w:rsidRDefault="1B274A49" w:rsidP="1B274A49">
      <w:pPr>
        <w:rPr>
          <w:rFonts w:eastAsiaTheme="minorEastAsia"/>
          <w:color w:val="000000" w:themeColor="text1"/>
        </w:rPr>
      </w:pPr>
      <w:r w:rsidRPr="009F3554">
        <w:rPr>
          <w:rFonts w:eastAsiaTheme="minorEastAsia"/>
          <w:color w:val="000000" w:themeColor="text1"/>
        </w:rPr>
        <w:t xml:space="preserve"> </w:t>
      </w:r>
    </w:p>
    <w:p w14:paraId="37173F5B" w14:textId="79F8B8D7" w:rsidR="008846B6" w:rsidRPr="009F3554" w:rsidRDefault="00653AEB" w:rsidP="00383533">
      <w:pPr>
        <w:pStyle w:val="Heading1"/>
      </w:pPr>
      <w:r w:rsidRPr="009F3554">
        <w:t>Wedne</w:t>
      </w:r>
      <w:r w:rsidR="1B274A49" w:rsidRPr="009F3554">
        <w:t xml:space="preserve">sday </w:t>
      </w:r>
      <w:r w:rsidRPr="009F3554">
        <w:t>6</w:t>
      </w:r>
      <w:r w:rsidR="1B274A49" w:rsidRPr="009F3554">
        <w:rPr>
          <w:vertAlign w:val="superscript"/>
        </w:rPr>
        <w:t>th</w:t>
      </w:r>
      <w:r w:rsidR="1B274A49" w:rsidRPr="009F3554">
        <w:t xml:space="preserve"> </w:t>
      </w:r>
      <w:r w:rsidRPr="009F3554">
        <w:t>May</w:t>
      </w:r>
    </w:p>
    <w:p w14:paraId="68083BDB" w14:textId="01D173E3" w:rsidR="00653AEB" w:rsidRPr="009F3554" w:rsidRDefault="00653AEB" w:rsidP="00653AEB">
      <w:pPr>
        <w:pStyle w:val="ListParagraph"/>
        <w:numPr>
          <w:ilvl w:val="0"/>
          <w:numId w:val="1"/>
        </w:numPr>
        <w:spacing w:line="360" w:lineRule="exact"/>
        <w:rPr>
          <w:rFonts w:ascii="Times New Roman" w:eastAsiaTheme="minorEastAsia" w:hAnsi="Times New Roman" w:cs="Times New Roman"/>
          <w:b/>
          <w:bCs/>
          <w:sz w:val="24"/>
        </w:rPr>
      </w:pPr>
      <w:r w:rsidRPr="009F3554">
        <w:rPr>
          <w:rFonts w:ascii="Times New Roman" w:eastAsiaTheme="minorEastAsia" w:hAnsi="Times New Roman" w:cs="Times New Roman"/>
          <w:b/>
          <w:bCs/>
          <w:sz w:val="24"/>
          <w:lang w:val="en-US"/>
        </w:rPr>
        <w:t>8.40am</w:t>
      </w:r>
      <w:r w:rsidR="1B274A49" w:rsidRPr="009F3554">
        <w:rPr>
          <w:rFonts w:ascii="Times New Roman" w:eastAsiaTheme="minorEastAsia" w:hAnsi="Times New Roman" w:cs="Times New Roman"/>
          <w:b/>
          <w:bCs/>
          <w:sz w:val="24"/>
          <w:lang w:val="en-US"/>
        </w:rPr>
        <w:t xml:space="preserve"> – </w:t>
      </w:r>
      <w:r w:rsidRPr="009F3554">
        <w:rPr>
          <w:rFonts w:ascii="Times New Roman" w:eastAsiaTheme="minorEastAsia" w:hAnsi="Times New Roman" w:cs="Times New Roman"/>
          <w:b/>
          <w:bCs/>
          <w:sz w:val="24"/>
          <w:lang w:val="en-US"/>
        </w:rPr>
        <w:t>7</w:t>
      </w:r>
      <w:r w:rsidR="1B274A49" w:rsidRPr="009F3554">
        <w:rPr>
          <w:rFonts w:ascii="Times New Roman" w:eastAsiaTheme="minorEastAsia" w:hAnsi="Times New Roman" w:cs="Times New Roman"/>
          <w:b/>
          <w:bCs/>
          <w:sz w:val="24"/>
          <w:lang w:val="en-US"/>
        </w:rPr>
        <w:t>.</w:t>
      </w:r>
      <w:r w:rsidRPr="009F3554">
        <w:rPr>
          <w:rFonts w:ascii="Times New Roman" w:eastAsiaTheme="minorEastAsia" w:hAnsi="Times New Roman" w:cs="Times New Roman"/>
          <w:b/>
          <w:bCs/>
          <w:sz w:val="24"/>
          <w:lang w:val="en-US"/>
        </w:rPr>
        <w:t>40</w:t>
      </w:r>
      <w:r w:rsidR="1B274A49" w:rsidRPr="009F3554">
        <w:rPr>
          <w:rFonts w:ascii="Times New Roman" w:eastAsiaTheme="minorEastAsia" w:hAnsi="Times New Roman" w:cs="Times New Roman"/>
          <w:b/>
          <w:bCs/>
          <w:sz w:val="24"/>
          <w:lang w:val="en-US"/>
        </w:rPr>
        <w:t>pm:</w:t>
      </w:r>
    </w:p>
    <w:p w14:paraId="052D95C6" w14:textId="77777777" w:rsidR="00653AEB" w:rsidRPr="009F3554" w:rsidRDefault="00653AEB" w:rsidP="00653AEB">
      <w:pPr>
        <w:rPr>
          <w:b/>
          <w:bCs/>
        </w:rPr>
      </w:pPr>
      <w:r w:rsidRPr="009F3554">
        <w:rPr>
          <w:b/>
          <w:bCs/>
          <w:color w:val="000000"/>
        </w:rPr>
        <w:t>Rehab in sport for the S&amp;C Coach with Aidan Oakley</w:t>
      </w:r>
    </w:p>
    <w:p w14:paraId="54961949" w14:textId="1F3ABCD3" w:rsidR="00653AEB" w:rsidRPr="009F3554" w:rsidRDefault="00653AEB" w:rsidP="00653AEB"/>
    <w:p w14:paraId="12B37F3C" w14:textId="77777777" w:rsidR="00653AEB" w:rsidRPr="009F3554" w:rsidRDefault="00653AEB" w:rsidP="00653AEB">
      <w:r w:rsidRPr="009F3554">
        <w:rPr>
          <w:color w:val="000000"/>
        </w:rPr>
        <w:t>Dr Ebonie Rio</w:t>
      </w:r>
      <w:r w:rsidRPr="009F3554">
        <w:t xml:space="preserve"> - </w:t>
      </w:r>
      <w:r w:rsidRPr="009F3554">
        <w:rPr>
          <w:color w:val="000000"/>
        </w:rPr>
        <w:t>Tendon Q+A</w:t>
      </w:r>
    </w:p>
    <w:p w14:paraId="3F149E4F" w14:textId="77777777" w:rsidR="00653AEB" w:rsidRPr="009F3554" w:rsidRDefault="00653AEB" w:rsidP="00653AEB">
      <w:r w:rsidRPr="009F3554">
        <w:rPr>
          <w:color w:val="000000"/>
        </w:rPr>
        <w:t>Jason Webber</w:t>
      </w:r>
      <w:r w:rsidRPr="009F3554">
        <w:t xml:space="preserve"> - </w:t>
      </w:r>
      <w:r w:rsidRPr="009F3554">
        <w:rPr>
          <w:color w:val="000000"/>
        </w:rPr>
        <w:t>Hamstring</w:t>
      </w:r>
    </w:p>
    <w:p w14:paraId="08335D71" w14:textId="77777777" w:rsidR="00653AEB" w:rsidRPr="009F3554" w:rsidRDefault="00653AEB" w:rsidP="00653AEB">
      <w:r w:rsidRPr="009F3554">
        <w:rPr>
          <w:color w:val="000000"/>
        </w:rPr>
        <w:t>Thihan Chanramohan</w:t>
      </w:r>
      <w:r w:rsidRPr="009F3554">
        <w:rPr>
          <w:rStyle w:val="apple-converted-space"/>
          <w:rFonts w:eastAsiaTheme="majorEastAsia"/>
          <w:color w:val="000000"/>
        </w:rPr>
        <w:t> </w:t>
      </w:r>
      <w:r w:rsidRPr="009F3554">
        <w:t xml:space="preserve">- </w:t>
      </w:r>
      <w:r w:rsidRPr="009F3554">
        <w:rPr>
          <w:color w:val="000000"/>
        </w:rPr>
        <w:t>Shoulder</w:t>
      </w:r>
    </w:p>
    <w:p w14:paraId="5BA26154" w14:textId="77777777" w:rsidR="00653AEB" w:rsidRPr="009F3554" w:rsidRDefault="00653AEB" w:rsidP="00653AEB">
      <w:r w:rsidRPr="009F3554">
        <w:rPr>
          <w:color w:val="000000"/>
        </w:rPr>
        <w:t>Cam Dyer</w:t>
      </w:r>
      <w:r w:rsidRPr="009F3554">
        <w:t xml:space="preserve"> - </w:t>
      </w:r>
      <w:r w:rsidRPr="009F3554">
        <w:rPr>
          <w:color w:val="000000"/>
        </w:rPr>
        <w:t>Groin</w:t>
      </w:r>
    </w:p>
    <w:p w14:paraId="37916E44" w14:textId="77777777" w:rsidR="00653AEB" w:rsidRPr="009F3554" w:rsidRDefault="00653AEB" w:rsidP="00653AEB">
      <w:r w:rsidRPr="009F3554">
        <w:rPr>
          <w:color w:val="000000"/>
        </w:rPr>
        <w:t>Simon Harries</w:t>
      </w:r>
      <w:r w:rsidRPr="009F3554">
        <w:t xml:space="preserve"> - </w:t>
      </w:r>
      <w:r w:rsidRPr="009F3554">
        <w:rPr>
          <w:color w:val="000000"/>
        </w:rPr>
        <w:t>Calf</w:t>
      </w:r>
    </w:p>
    <w:p w14:paraId="5E38A0BE" w14:textId="77777777" w:rsidR="00653AEB" w:rsidRPr="009F3554" w:rsidRDefault="00653AEB" w:rsidP="00653AEB">
      <w:r w:rsidRPr="009F3554">
        <w:rPr>
          <w:color w:val="000000"/>
        </w:rPr>
        <w:t>Mike Rennie</w:t>
      </w:r>
      <w:r w:rsidRPr="009F3554">
        <w:t xml:space="preserve"> - </w:t>
      </w:r>
      <w:r w:rsidRPr="009F3554">
        <w:rPr>
          <w:color w:val="000000"/>
        </w:rPr>
        <w:t>Quad</w:t>
      </w:r>
    </w:p>
    <w:p w14:paraId="1B0AA154" w14:textId="77777777" w:rsidR="00653AEB" w:rsidRPr="009F3554" w:rsidRDefault="00653AEB" w:rsidP="00653AEB">
      <w:r w:rsidRPr="009F3554">
        <w:rPr>
          <w:color w:val="000000"/>
        </w:rPr>
        <w:t>Jonny King (Bournemouth) - ACL</w:t>
      </w:r>
    </w:p>
    <w:p w14:paraId="15E18259" w14:textId="77777777" w:rsidR="00856A5D" w:rsidRPr="009F3554" w:rsidRDefault="00856A5D" w:rsidP="00856A5D">
      <w:r w:rsidRPr="009F3554">
        <w:rPr>
          <w:color w:val="000000"/>
        </w:rPr>
        <w:t>David Breen (Wasps)</w:t>
      </w:r>
      <w:r w:rsidRPr="009F3554">
        <w:t xml:space="preserve"> - </w:t>
      </w:r>
      <w:proofErr w:type="spellStart"/>
      <w:r w:rsidRPr="009F3554">
        <w:rPr>
          <w:color w:val="000000"/>
        </w:rPr>
        <w:t>Syndemosis</w:t>
      </w:r>
      <w:proofErr w:type="spellEnd"/>
    </w:p>
    <w:p w14:paraId="01E554E6" w14:textId="77777777" w:rsidR="00856A5D" w:rsidRPr="009F3554" w:rsidRDefault="00856A5D" w:rsidP="00856A5D">
      <w:r w:rsidRPr="009F3554">
        <w:rPr>
          <w:color w:val="000000"/>
        </w:rPr>
        <w:t>Adam Mattlussl (The Royal Ballet)</w:t>
      </w:r>
      <w:r w:rsidRPr="009F3554">
        <w:t xml:space="preserve"> - </w:t>
      </w:r>
      <w:r w:rsidRPr="009F3554">
        <w:rPr>
          <w:color w:val="000000"/>
        </w:rPr>
        <w:t>Ankle</w:t>
      </w:r>
    </w:p>
    <w:p w14:paraId="2DA782A4" w14:textId="77777777" w:rsidR="00856A5D" w:rsidRPr="009F3554" w:rsidRDefault="00856A5D" w:rsidP="00856A5D">
      <w:r w:rsidRPr="009F3554">
        <w:rPr>
          <w:color w:val="000000"/>
        </w:rPr>
        <w:t>Jonny King (Bournemouth)</w:t>
      </w:r>
      <w:r w:rsidRPr="009F3554">
        <w:t xml:space="preserve"> - </w:t>
      </w:r>
      <w:r w:rsidRPr="009F3554">
        <w:rPr>
          <w:color w:val="000000"/>
        </w:rPr>
        <w:t>ACLR - When can I run?</w:t>
      </w:r>
    </w:p>
    <w:p w14:paraId="124C33B5" w14:textId="77777777" w:rsidR="00856A5D" w:rsidRPr="009F3554" w:rsidRDefault="00856A5D" w:rsidP="00856A5D">
      <w:r w:rsidRPr="009F3554">
        <w:rPr>
          <w:color w:val="000000"/>
        </w:rPr>
        <w:t>Sam Blanchard</w:t>
      </w:r>
      <w:r w:rsidRPr="009F3554">
        <w:t xml:space="preserve"> - </w:t>
      </w:r>
      <w:r w:rsidRPr="009F3554">
        <w:rPr>
          <w:color w:val="000000"/>
        </w:rPr>
        <w:t>Hamstring</w:t>
      </w:r>
    </w:p>
    <w:p w14:paraId="0470BA97" w14:textId="77777777" w:rsidR="00856A5D" w:rsidRPr="009F3554" w:rsidRDefault="00856A5D" w:rsidP="00856A5D">
      <w:r w:rsidRPr="009F3554">
        <w:rPr>
          <w:color w:val="000000"/>
        </w:rPr>
        <w:t>Pete Burridge (Leicester Tigers)</w:t>
      </w:r>
      <w:r w:rsidRPr="009F3554">
        <w:t xml:space="preserve"> - </w:t>
      </w:r>
      <w:r w:rsidRPr="009F3554">
        <w:rPr>
          <w:color w:val="000000"/>
        </w:rPr>
        <w:t>GPS led RTP</w:t>
      </w:r>
    </w:p>
    <w:p w14:paraId="03F13AE5" w14:textId="77777777" w:rsidR="00856A5D" w:rsidRPr="009F3554" w:rsidRDefault="00856A5D" w:rsidP="00856A5D">
      <w:r w:rsidRPr="009F3554">
        <w:rPr>
          <w:color w:val="000000"/>
        </w:rPr>
        <w:t>Nick Court (Bournemouth FC)</w:t>
      </w:r>
      <w:r w:rsidRPr="009F3554">
        <w:t xml:space="preserve"> - </w:t>
      </w:r>
      <w:r w:rsidRPr="009F3554">
        <w:rPr>
          <w:color w:val="000000"/>
        </w:rPr>
        <w:t>Hamstring</w:t>
      </w:r>
    </w:p>
    <w:p w14:paraId="4281CB4B" w14:textId="439AE7DB" w:rsidR="00856A5D" w:rsidRPr="009F3554" w:rsidRDefault="00856A5D" w:rsidP="00653AEB">
      <w:r w:rsidRPr="009F3554">
        <w:rPr>
          <w:color w:val="000000"/>
        </w:rPr>
        <w:t>Fearghal Kerin</w:t>
      </w:r>
      <w:r w:rsidRPr="009F3554">
        <w:t xml:space="preserve"> - </w:t>
      </w:r>
      <w:r w:rsidRPr="009F3554">
        <w:rPr>
          <w:color w:val="000000"/>
        </w:rPr>
        <w:t>Groin</w:t>
      </w:r>
    </w:p>
    <w:p w14:paraId="1F53DC42" w14:textId="77777777" w:rsidR="00856A5D" w:rsidRPr="009F3554" w:rsidRDefault="00856A5D" w:rsidP="00856A5D">
      <w:r w:rsidRPr="009F3554">
        <w:rPr>
          <w:color w:val="000000"/>
        </w:rPr>
        <w:t>Edel Fanning (Sport Surgery Clinic)</w:t>
      </w:r>
      <w:r w:rsidRPr="009F3554">
        <w:t xml:space="preserve"> - </w:t>
      </w:r>
      <w:r w:rsidRPr="009F3554">
        <w:rPr>
          <w:color w:val="000000"/>
        </w:rPr>
        <w:t>Shoulder</w:t>
      </w:r>
    </w:p>
    <w:p w14:paraId="093ADB54" w14:textId="77777777" w:rsidR="00856A5D" w:rsidRPr="009F3554" w:rsidRDefault="00856A5D" w:rsidP="00856A5D">
      <w:r w:rsidRPr="009F3554">
        <w:rPr>
          <w:color w:val="000000"/>
        </w:rPr>
        <w:t>Bill Knowles (Knowles Athletic)</w:t>
      </w:r>
      <w:r w:rsidRPr="009F3554">
        <w:t xml:space="preserve"> - </w:t>
      </w:r>
      <w:r w:rsidRPr="009F3554">
        <w:rPr>
          <w:color w:val="000000"/>
        </w:rPr>
        <w:t>Meniscus</w:t>
      </w:r>
    </w:p>
    <w:p w14:paraId="16A507B9" w14:textId="77777777" w:rsidR="00856A5D" w:rsidRPr="009F3554" w:rsidRDefault="00856A5D" w:rsidP="00856A5D">
      <w:r w:rsidRPr="009F3554">
        <w:rPr>
          <w:color w:val="000000"/>
        </w:rPr>
        <w:t>Terrence Kennel</w:t>
      </w:r>
      <w:r w:rsidRPr="009F3554">
        <w:rPr>
          <w:rStyle w:val="apple-converted-space"/>
          <w:rFonts w:eastAsiaTheme="majorEastAsia"/>
          <w:color w:val="000000"/>
        </w:rPr>
        <w:t xml:space="preserve"> - </w:t>
      </w:r>
      <w:r w:rsidRPr="009F3554">
        <w:rPr>
          <w:color w:val="000000"/>
        </w:rPr>
        <w:t>ACL</w:t>
      </w:r>
    </w:p>
    <w:p w14:paraId="7A266EC8" w14:textId="77777777" w:rsidR="00856A5D" w:rsidRPr="009F3554" w:rsidRDefault="00856A5D" w:rsidP="00856A5D">
      <w:r w:rsidRPr="009F3554">
        <w:rPr>
          <w:color w:val="000000"/>
        </w:rPr>
        <w:t>Jonny Alcaraz</w:t>
      </w:r>
      <w:r w:rsidRPr="009F3554">
        <w:t xml:space="preserve"> - </w:t>
      </w:r>
      <w:r w:rsidRPr="009F3554">
        <w:rPr>
          <w:color w:val="000000"/>
        </w:rPr>
        <w:t>Hamstring</w:t>
      </w:r>
    </w:p>
    <w:p w14:paraId="7E2874BE" w14:textId="77777777" w:rsidR="00856A5D" w:rsidRPr="009F3554" w:rsidRDefault="00856A5D" w:rsidP="00856A5D">
      <w:r w:rsidRPr="009F3554">
        <w:rPr>
          <w:color w:val="000000"/>
        </w:rPr>
        <w:t>Darren Roberts</w:t>
      </w:r>
    </w:p>
    <w:p w14:paraId="76AF2E61" w14:textId="46E2214B" w:rsidR="00856A5D" w:rsidRPr="009F3554" w:rsidRDefault="00856A5D" w:rsidP="00856A5D"/>
    <w:p w14:paraId="7F270F2E" w14:textId="5D621B62" w:rsidR="00856A5D" w:rsidRPr="009F3554" w:rsidRDefault="00856A5D" w:rsidP="00856A5D">
      <w:pPr>
        <w:rPr>
          <w:color w:val="201F1E"/>
          <w:u w:val="single"/>
        </w:rPr>
      </w:pPr>
      <w:r w:rsidRPr="009F3554">
        <w:t xml:space="preserve">Register - </w:t>
      </w:r>
      <w:hyperlink r:id="rId18" w:tgtFrame="_blank" w:history="1">
        <w:r w:rsidRPr="009F3554">
          <w:rPr>
            <w:rStyle w:val="Hyperlink"/>
            <w:rFonts w:eastAsiaTheme="majorEastAsia"/>
          </w:rPr>
          <w:t>us02web.zoom.us/webinar/</w:t>
        </w:r>
        <w:proofErr w:type="spellStart"/>
        <w:r w:rsidRPr="009F3554">
          <w:rPr>
            <w:rStyle w:val="Hyperlink"/>
            <w:rFonts w:eastAsiaTheme="majorEastAsia"/>
          </w:rPr>
          <w:t>regist</w:t>
        </w:r>
        <w:proofErr w:type="spellEnd"/>
        <w:r w:rsidRPr="009F3554">
          <w:rPr>
            <w:rStyle w:val="Hyperlink"/>
            <w:rFonts w:eastAsiaTheme="majorEastAsia"/>
          </w:rPr>
          <w:t>…</w:t>
        </w:r>
      </w:hyperlink>
    </w:p>
    <w:p w14:paraId="17C168B4" w14:textId="0DA25409" w:rsidR="00856A5D" w:rsidRDefault="00856A5D" w:rsidP="00856A5D">
      <w:pPr>
        <w:rPr>
          <w:color w:val="201F1E"/>
          <w:u w:val="single"/>
        </w:rPr>
      </w:pPr>
    </w:p>
    <w:p w14:paraId="1152BA86" w14:textId="77777777" w:rsidR="00383533" w:rsidRDefault="00383533" w:rsidP="00383533">
      <w:pPr>
        <w:rPr>
          <w:noProof/>
        </w:rPr>
      </w:pPr>
    </w:p>
    <w:p w14:paraId="41FCFFFF" w14:textId="1D744A4A" w:rsidR="00383533" w:rsidRDefault="00383533" w:rsidP="00383533">
      <w:r>
        <w:fldChar w:fldCharType="begin"/>
      </w:r>
      <w:r>
        <w:instrText xml:space="preserve"> INCLUDEPICTURE "/var/folders/6x/q34q0cnd01lbkq3hwq034q7m0000gn/T/com.microsoft.Word/WebArchiveCopyPasteTempFiles/EW7KIQfUEAEvP5u?format=jpg&amp;name=medium" \* MERGEFORMATINET </w:instrText>
      </w:r>
      <w:r>
        <w:fldChar w:fldCharType="end"/>
      </w:r>
    </w:p>
    <w:p w14:paraId="277E8715" w14:textId="730EBCE8" w:rsidR="00383533" w:rsidRDefault="00383533" w:rsidP="00856A5D">
      <w:pPr>
        <w:rPr>
          <w:color w:val="201F1E"/>
          <w:u w:val="single"/>
        </w:rPr>
      </w:pPr>
    </w:p>
    <w:p w14:paraId="00BD2349" w14:textId="72FF6748" w:rsidR="00383533" w:rsidRDefault="00383533" w:rsidP="00856A5D">
      <w:pPr>
        <w:rPr>
          <w:color w:val="201F1E"/>
          <w:u w:val="single"/>
        </w:rPr>
      </w:pPr>
    </w:p>
    <w:p w14:paraId="4B2A251A" w14:textId="2ADE23B3" w:rsidR="00383533" w:rsidRDefault="00383533" w:rsidP="00856A5D">
      <w:pPr>
        <w:rPr>
          <w:color w:val="201F1E"/>
          <w:u w:val="single"/>
        </w:rPr>
      </w:pPr>
    </w:p>
    <w:p w14:paraId="270C47EC" w14:textId="3E08A7F6" w:rsidR="00383533" w:rsidRDefault="00383533" w:rsidP="00856A5D">
      <w:pPr>
        <w:rPr>
          <w:color w:val="201F1E"/>
          <w:u w:val="single"/>
        </w:rPr>
      </w:pPr>
    </w:p>
    <w:p w14:paraId="505392F6" w14:textId="3139C34E" w:rsidR="00383533" w:rsidRDefault="00383533" w:rsidP="00856A5D">
      <w:pPr>
        <w:rPr>
          <w:color w:val="201F1E"/>
          <w:u w:val="single"/>
        </w:rPr>
      </w:pPr>
    </w:p>
    <w:p w14:paraId="10065C4F" w14:textId="5F0FF56D" w:rsidR="00383533" w:rsidRDefault="00383533" w:rsidP="00856A5D">
      <w:pPr>
        <w:rPr>
          <w:color w:val="201F1E"/>
          <w:u w:val="single"/>
        </w:rPr>
      </w:pPr>
    </w:p>
    <w:p w14:paraId="02472F51" w14:textId="6E6BFA72" w:rsidR="00383533" w:rsidRDefault="00383533" w:rsidP="00856A5D">
      <w:pPr>
        <w:rPr>
          <w:color w:val="201F1E"/>
          <w:u w:val="single"/>
        </w:rPr>
      </w:pPr>
    </w:p>
    <w:p w14:paraId="0BEC1075" w14:textId="17720A1E" w:rsidR="00383533" w:rsidRDefault="00383533" w:rsidP="00856A5D">
      <w:pPr>
        <w:rPr>
          <w:color w:val="201F1E"/>
          <w:u w:val="single"/>
        </w:rPr>
      </w:pPr>
      <w:r w:rsidRPr="00383533">
        <w:rPr>
          <w:noProof/>
          <w:color w:val="201F1E"/>
          <w:u w:val="single"/>
        </w:rPr>
        <w:lastRenderedPageBreak/>
        <w:drawing>
          <wp:anchor distT="0" distB="0" distL="114300" distR="114300" simplePos="0" relativeHeight="251658240" behindDoc="0" locked="0" layoutInCell="1" allowOverlap="1" wp14:anchorId="1E73C5EF" wp14:editId="0CFAE1DD">
            <wp:simplePos x="0" y="0"/>
            <wp:positionH relativeFrom="margin">
              <wp:align>center</wp:align>
            </wp:positionH>
            <wp:positionV relativeFrom="paragraph">
              <wp:posOffset>1348740</wp:posOffset>
            </wp:positionV>
            <wp:extent cx="4279900" cy="6010275"/>
            <wp:effectExtent l="0" t="0" r="0" b="0"/>
            <wp:wrapSquare wrapText="bothSides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8A3C6" w14:textId="0BAF876C" w:rsidR="00383533" w:rsidRDefault="00383533" w:rsidP="00856A5D">
      <w:pPr>
        <w:rPr>
          <w:color w:val="201F1E"/>
          <w:u w:val="single"/>
        </w:rPr>
      </w:pPr>
    </w:p>
    <w:p w14:paraId="67EAFF51" w14:textId="3D51B266" w:rsidR="00383533" w:rsidRDefault="00383533" w:rsidP="00856A5D">
      <w:pPr>
        <w:rPr>
          <w:color w:val="201F1E"/>
          <w:u w:val="single"/>
        </w:rPr>
      </w:pPr>
    </w:p>
    <w:p w14:paraId="0235C315" w14:textId="6389AFCE" w:rsidR="00383533" w:rsidRDefault="00383533" w:rsidP="00856A5D">
      <w:pPr>
        <w:rPr>
          <w:color w:val="201F1E"/>
          <w:u w:val="single"/>
        </w:rPr>
      </w:pPr>
    </w:p>
    <w:p w14:paraId="342A4E00" w14:textId="55FF3083" w:rsidR="00383533" w:rsidRDefault="00383533" w:rsidP="00856A5D">
      <w:pPr>
        <w:rPr>
          <w:color w:val="201F1E"/>
          <w:u w:val="single"/>
        </w:rPr>
      </w:pPr>
    </w:p>
    <w:p w14:paraId="39F4FB9D" w14:textId="066590B4" w:rsidR="00383533" w:rsidRDefault="00383533" w:rsidP="00856A5D">
      <w:pPr>
        <w:rPr>
          <w:color w:val="201F1E"/>
          <w:u w:val="single"/>
        </w:rPr>
      </w:pPr>
    </w:p>
    <w:p w14:paraId="016CF4A1" w14:textId="4BF1708C" w:rsidR="00383533" w:rsidRDefault="00383533" w:rsidP="00856A5D">
      <w:pPr>
        <w:rPr>
          <w:color w:val="201F1E"/>
          <w:u w:val="single"/>
        </w:rPr>
      </w:pPr>
    </w:p>
    <w:p w14:paraId="08777D36" w14:textId="6B0B3118" w:rsidR="00383533" w:rsidRDefault="00383533" w:rsidP="00856A5D">
      <w:pPr>
        <w:rPr>
          <w:color w:val="201F1E"/>
          <w:u w:val="single"/>
        </w:rPr>
      </w:pPr>
    </w:p>
    <w:p w14:paraId="27675391" w14:textId="41FDA03E" w:rsidR="00383533" w:rsidRDefault="00383533" w:rsidP="00856A5D">
      <w:pPr>
        <w:rPr>
          <w:color w:val="201F1E"/>
          <w:u w:val="single"/>
        </w:rPr>
      </w:pPr>
    </w:p>
    <w:p w14:paraId="39F937B3" w14:textId="28DAAB51" w:rsidR="00383533" w:rsidRDefault="00383533" w:rsidP="00856A5D">
      <w:pPr>
        <w:rPr>
          <w:color w:val="201F1E"/>
          <w:u w:val="single"/>
        </w:rPr>
      </w:pPr>
    </w:p>
    <w:p w14:paraId="67EAFB5F" w14:textId="3CBA4726" w:rsidR="00383533" w:rsidRDefault="00383533" w:rsidP="00856A5D">
      <w:pPr>
        <w:rPr>
          <w:color w:val="201F1E"/>
          <w:u w:val="single"/>
        </w:rPr>
      </w:pPr>
    </w:p>
    <w:p w14:paraId="51485C43" w14:textId="60085FEA" w:rsidR="00383533" w:rsidRDefault="00383533" w:rsidP="00856A5D">
      <w:pPr>
        <w:rPr>
          <w:color w:val="201F1E"/>
          <w:u w:val="single"/>
        </w:rPr>
      </w:pPr>
    </w:p>
    <w:p w14:paraId="3C546B3A" w14:textId="77777777" w:rsidR="00383533" w:rsidRPr="009F3554" w:rsidRDefault="00383533" w:rsidP="00856A5D">
      <w:pPr>
        <w:rPr>
          <w:color w:val="201F1E"/>
          <w:u w:val="single"/>
        </w:rPr>
      </w:pPr>
    </w:p>
    <w:p w14:paraId="040C3340" w14:textId="3B6869FC" w:rsidR="00383533" w:rsidRDefault="00383533" w:rsidP="00383533">
      <w:pPr>
        <w:rPr>
          <w:b/>
          <w:bCs/>
        </w:rPr>
      </w:pPr>
    </w:p>
    <w:p w14:paraId="2FB6BF9D" w14:textId="77777777" w:rsidR="00383533" w:rsidRPr="00383533" w:rsidRDefault="00383533" w:rsidP="00383533">
      <w:pPr>
        <w:rPr>
          <w:b/>
          <w:bCs/>
        </w:rPr>
      </w:pPr>
    </w:p>
    <w:p w14:paraId="0CA0499F" w14:textId="77777777" w:rsidR="00383533" w:rsidRPr="00383533" w:rsidRDefault="00383533" w:rsidP="00383533">
      <w:pPr>
        <w:rPr>
          <w:b/>
          <w:bCs/>
        </w:rPr>
      </w:pPr>
    </w:p>
    <w:p w14:paraId="266FC8C2" w14:textId="77777777" w:rsidR="00383533" w:rsidRPr="00383533" w:rsidRDefault="00383533" w:rsidP="00383533">
      <w:pPr>
        <w:pStyle w:val="ListParagraph"/>
        <w:rPr>
          <w:rFonts w:ascii="Times New Roman" w:hAnsi="Times New Roman" w:cs="Times New Roman"/>
          <w:b/>
          <w:bCs/>
          <w:sz w:val="24"/>
        </w:rPr>
      </w:pPr>
    </w:p>
    <w:p w14:paraId="6309B093" w14:textId="77777777" w:rsidR="00383533" w:rsidRDefault="00383533" w:rsidP="00383533">
      <w:pPr>
        <w:pStyle w:val="ListParagraph"/>
        <w:rPr>
          <w:rFonts w:ascii="Times New Roman" w:hAnsi="Times New Roman" w:cs="Times New Roman"/>
          <w:b/>
          <w:bCs/>
          <w:sz w:val="24"/>
        </w:rPr>
      </w:pPr>
    </w:p>
    <w:p w14:paraId="44F39AF0" w14:textId="77777777" w:rsidR="00383533" w:rsidRDefault="00383533" w:rsidP="00383533">
      <w:pPr>
        <w:rPr>
          <w:b/>
          <w:bCs/>
        </w:rPr>
      </w:pPr>
    </w:p>
    <w:p w14:paraId="1C4A1AC7" w14:textId="77777777" w:rsidR="00383533" w:rsidRDefault="00383533" w:rsidP="00383533">
      <w:pPr>
        <w:rPr>
          <w:b/>
          <w:bCs/>
        </w:rPr>
      </w:pPr>
    </w:p>
    <w:p w14:paraId="1E390A05" w14:textId="77777777" w:rsidR="00383533" w:rsidRDefault="00383533" w:rsidP="00383533">
      <w:pPr>
        <w:rPr>
          <w:b/>
          <w:bCs/>
        </w:rPr>
      </w:pPr>
    </w:p>
    <w:p w14:paraId="3E8D6982" w14:textId="77777777" w:rsidR="00383533" w:rsidRDefault="00383533" w:rsidP="00383533">
      <w:pPr>
        <w:rPr>
          <w:b/>
          <w:bCs/>
        </w:rPr>
      </w:pPr>
    </w:p>
    <w:p w14:paraId="12B2A092" w14:textId="77777777" w:rsidR="00383533" w:rsidRDefault="00383533" w:rsidP="00383533">
      <w:pPr>
        <w:rPr>
          <w:b/>
          <w:bCs/>
        </w:rPr>
      </w:pPr>
    </w:p>
    <w:p w14:paraId="09A5BF7F" w14:textId="77777777" w:rsidR="00383533" w:rsidRDefault="00383533" w:rsidP="00383533">
      <w:pPr>
        <w:rPr>
          <w:b/>
          <w:bCs/>
        </w:rPr>
      </w:pPr>
    </w:p>
    <w:p w14:paraId="1D56E16D" w14:textId="77777777" w:rsidR="00383533" w:rsidRDefault="00383533" w:rsidP="00383533">
      <w:pPr>
        <w:rPr>
          <w:b/>
          <w:bCs/>
        </w:rPr>
      </w:pPr>
    </w:p>
    <w:p w14:paraId="51ACE868" w14:textId="77777777" w:rsidR="00383533" w:rsidRDefault="00383533" w:rsidP="00383533">
      <w:pPr>
        <w:rPr>
          <w:b/>
          <w:bCs/>
        </w:rPr>
      </w:pPr>
    </w:p>
    <w:p w14:paraId="10361B52" w14:textId="77777777" w:rsidR="00383533" w:rsidRDefault="00383533" w:rsidP="00383533">
      <w:pPr>
        <w:rPr>
          <w:b/>
          <w:bCs/>
        </w:rPr>
      </w:pPr>
    </w:p>
    <w:p w14:paraId="7B0ED3C4" w14:textId="77777777" w:rsidR="00383533" w:rsidRDefault="00383533" w:rsidP="00383533">
      <w:pPr>
        <w:rPr>
          <w:b/>
          <w:bCs/>
        </w:rPr>
      </w:pPr>
    </w:p>
    <w:p w14:paraId="420E09A1" w14:textId="77777777" w:rsidR="00383533" w:rsidRDefault="00383533" w:rsidP="00383533">
      <w:pPr>
        <w:rPr>
          <w:b/>
          <w:bCs/>
        </w:rPr>
      </w:pPr>
    </w:p>
    <w:p w14:paraId="66F4EF2D" w14:textId="77777777" w:rsidR="00383533" w:rsidRDefault="00383533" w:rsidP="00383533">
      <w:pPr>
        <w:rPr>
          <w:b/>
          <w:bCs/>
        </w:rPr>
      </w:pPr>
    </w:p>
    <w:p w14:paraId="5B0B227B" w14:textId="77777777" w:rsidR="00383533" w:rsidRDefault="00383533" w:rsidP="00383533">
      <w:pPr>
        <w:rPr>
          <w:b/>
          <w:bCs/>
        </w:rPr>
      </w:pPr>
    </w:p>
    <w:p w14:paraId="2CCEF74D" w14:textId="77777777" w:rsidR="00383533" w:rsidRDefault="00383533" w:rsidP="00383533">
      <w:pPr>
        <w:rPr>
          <w:b/>
          <w:bCs/>
        </w:rPr>
      </w:pPr>
    </w:p>
    <w:p w14:paraId="52870669" w14:textId="77777777" w:rsidR="00383533" w:rsidRDefault="00383533" w:rsidP="00383533">
      <w:pPr>
        <w:rPr>
          <w:b/>
          <w:bCs/>
        </w:rPr>
      </w:pPr>
    </w:p>
    <w:p w14:paraId="29551E83" w14:textId="77777777" w:rsidR="00383533" w:rsidRDefault="00383533" w:rsidP="00383533">
      <w:pPr>
        <w:rPr>
          <w:b/>
          <w:bCs/>
        </w:rPr>
      </w:pPr>
    </w:p>
    <w:p w14:paraId="72DC2503" w14:textId="77777777" w:rsidR="00383533" w:rsidRDefault="00383533" w:rsidP="00383533">
      <w:pPr>
        <w:rPr>
          <w:b/>
          <w:bCs/>
        </w:rPr>
      </w:pPr>
    </w:p>
    <w:p w14:paraId="3EA72976" w14:textId="77777777" w:rsidR="00383533" w:rsidRDefault="00383533" w:rsidP="00383533">
      <w:pPr>
        <w:rPr>
          <w:b/>
          <w:bCs/>
        </w:rPr>
      </w:pPr>
    </w:p>
    <w:p w14:paraId="2C501FD2" w14:textId="77777777" w:rsidR="00383533" w:rsidRDefault="00383533" w:rsidP="00383533">
      <w:pPr>
        <w:rPr>
          <w:b/>
          <w:bCs/>
        </w:rPr>
      </w:pPr>
    </w:p>
    <w:p w14:paraId="211D24EC" w14:textId="77777777" w:rsidR="00383533" w:rsidRDefault="00383533" w:rsidP="00383533">
      <w:pPr>
        <w:rPr>
          <w:b/>
          <w:bCs/>
        </w:rPr>
      </w:pPr>
    </w:p>
    <w:p w14:paraId="7EB14CD6" w14:textId="77777777" w:rsidR="00383533" w:rsidRDefault="00383533" w:rsidP="00383533">
      <w:pPr>
        <w:rPr>
          <w:b/>
          <w:bCs/>
        </w:rPr>
      </w:pPr>
    </w:p>
    <w:p w14:paraId="3C5E7A8F" w14:textId="77777777" w:rsidR="00383533" w:rsidRDefault="00383533" w:rsidP="00383533">
      <w:pPr>
        <w:rPr>
          <w:b/>
          <w:bCs/>
        </w:rPr>
      </w:pPr>
    </w:p>
    <w:p w14:paraId="39B9286F" w14:textId="77777777" w:rsidR="00383533" w:rsidRDefault="00383533" w:rsidP="00383533">
      <w:pPr>
        <w:rPr>
          <w:b/>
          <w:bCs/>
        </w:rPr>
      </w:pPr>
    </w:p>
    <w:p w14:paraId="31FCD239" w14:textId="77777777" w:rsidR="00383533" w:rsidRDefault="00383533" w:rsidP="00383533">
      <w:pPr>
        <w:rPr>
          <w:b/>
          <w:bCs/>
        </w:rPr>
      </w:pPr>
    </w:p>
    <w:p w14:paraId="33A5FE65" w14:textId="77777777" w:rsidR="00383533" w:rsidRDefault="00383533" w:rsidP="00383533">
      <w:pPr>
        <w:rPr>
          <w:b/>
          <w:bCs/>
        </w:rPr>
      </w:pPr>
    </w:p>
    <w:p w14:paraId="34F90AD3" w14:textId="77777777" w:rsidR="00383533" w:rsidRDefault="00383533" w:rsidP="00383533">
      <w:pPr>
        <w:rPr>
          <w:b/>
          <w:bCs/>
        </w:rPr>
      </w:pPr>
    </w:p>
    <w:p w14:paraId="7C41D09F" w14:textId="77777777" w:rsidR="00383533" w:rsidRDefault="00383533" w:rsidP="00383533">
      <w:pPr>
        <w:rPr>
          <w:b/>
          <w:bCs/>
        </w:rPr>
      </w:pPr>
    </w:p>
    <w:p w14:paraId="424F4CDD" w14:textId="77777777" w:rsidR="00383533" w:rsidRDefault="00383533" w:rsidP="00383533">
      <w:pPr>
        <w:rPr>
          <w:b/>
          <w:bCs/>
        </w:rPr>
      </w:pPr>
    </w:p>
    <w:p w14:paraId="1CAB8488" w14:textId="77777777" w:rsidR="00383533" w:rsidRDefault="00383533" w:rsidP="00383533">
      <w:pPr>
        <w:rPr>
          <w:b/>
          <w:bCs/>
        </w:rPr>
      </w:pPr>
    </w:p>
    <w:p w14:paraId="022C2B08" w14:textId="77777777" w:rsidR="00383533" w:rsidRDefault="00383533" w:rsidP="00383533">
      <w:pPr>
        <w:rPr>
          <w:b/>
          <w:bCs/>
        </w:rPr>
      </w:pPr>
    </w:p>
    <w:p w14:paraId="63B05E2C" w14:textId="77777777" w:rsidR="00383533" w:rsidRDefault="00383533" w:rsidP="00383533">
      <w:pPr>
        <w:rPr>
          <w:b/>
          <w:bCs/>
        </w:rPr>
      </w:pPr>
    </w:p>
    <w:p w14:paraId="7399EC06" w14:textId="77777777" w:rsidR="00383533" w:rsidRDefault="00383533" w:rsidP="00383533">
      <w:pPr>
        <w:rPr>
          <w:b/>
          <w:bCs/>
        </w:rPr>
      </w:pPr>
    </w:p>
    <w:p w14:paraId="7A56E980" w14:textId="77777777" w:rsidR="00383533" w:rsidRDefault="00383533" w:rsidP="00383533">
      <w:pPr>
        <w:rPr>
          <w:b/>
          <w:bCs/>
        </w:rPr>
      </w:pPr>
    </w:p>
    <w:p w14:paraId="5445381E" w14:textId="7300A215" w:rsidR="000E5205" w:rsidRPr="00383533" w:rsidRDefault="000E5205" w:rsidP="00383533">
      <w:pPr>
        <w:pStyle w:val="ListParagraph"/>
        <w:numPr>
          <w:ilvl w:val="0"/>
          <w:numId w:val="23"/>
        </w:numPr>
        <w:rPr>
          <w:b/>
          <w:bCs/>
        </w:rPr>
      </w:pPr>
      <w:r w:rsidRPr="00383533">
        <w:rPr>
          <w:b/>
          <w:bCs/>
        </w:rPr>
        <w:t>10am</w:t>
      </w:r>
    </w:p>
    <w:p w14:paraId="1B501272" w14:textId="77777777" w:rsidR="000E5205" w:rsidRPr="009F3554" w:rsidRDefault="000E5205" w:rsidP="000E5205">
      <w:pPr>
        <w:rPr>
          <w:b/>
          <w:bCs/>
        </w:rPr>
      </w:pPr>
      <w:r w:rsidRPr="009F3554">
        <w:rPr>
          <w:b/>
          <w:bCs/>
          <w:color w:val="000000"/>
        </w:rPr>
        <w:t>Arsenal Performance &amp; Research Team: Swimming at the 2020 Tokyo Olympics - where to next</w:t>
      </w:r>
    </w:p>
    <w:p w14:paraId="02488AC4" w14:textId="0C62EF92" w:rsidR="000E5205" w:rsidRPr="009F3554" w:rsidRDefault="000E5205" w:rsidP="000E5205"/>
    <w:p w14:paraId="5EC386EF" w14:textId="77777777" w:rsidR="000E5205" w:rsidRPr="009F3554" w:rsidRDefault="000E5205" w:rsidP="000E5205">
      <w:r w:rsidRPr="009F3554">
        <w:rPr>
          <w:color w:val="000000"/>
        </w:rPr>
        <w:t>Steve Tigg</w:t>
      </w:r>
      <w:r w:rsidRPr="009F3554">
        <w:t xml:space="preserve"> - </w:t>
      </w:r>
      <w:r w:rsidRPr="009F3554">
        <w:rPr>
          <w:color w:val="000000"/>
        </w:rPr>
        <w:t>Head Performance Swimming Coach; University of Stirling</w:t>
      </w:r>
    </w:p>
    <w:p w14:paraId="3D74A1F3" w14:textId="603804F2" w:rsidR="000E5205" w:rsidRDefault="000E5205" w:rsidP="000E5205">
      <w:pPr>
        <w:rPr>
          <w:color w:val="000000"/>
        </w:rPr>
      </w:pPr>
      <w:r w:rsidRPr="009F3554">
        <w:rPr>
          <w:color w:val="000000"/>
        </w:rPr>
        <w:t>Jon Twynham - Physiotherapist</w:t>
      </w:r>
    </w:p>
    <w:p w14:paraId="6022B39E" w14:textId="2E51B055" w:rsidR="00197442" w:rsidRDefault="00197442" w:rsidP="000E5205">
      <w:pPr>
        <w:rPr>
          <w:color w:val="000000"/>
        </w:rPr>
      </w:pPr>
    </w:p>
    <w:p w14:paraId="0EE670FE" w14:textId="71E04D15" w:rsidR="00197442" w:rsidRPr="00197442" w:rsidRDefault="00197442" w:rsidP="000E5205">
      <w:r>
        <w:rPr>
          <w:color w:val="000000"/>
        </w:rPr>
        <w:t xml:space="preserve">Register here - </w:t>
      </w:r>
      <w:hyperlink r:id="rId20" w:tgtFrame="_blank" w:history="1">
        <w:r>
          <w:rPr>
            <w:rStyle w:val="Hyperlink"/>
            <w:rFonts w:eastAsiaTheme="majorEastAsia" w:cs="Arial"/>
          </w:rPr>
          <w:t>https://t.co/IuN520DFhG?amp=1</w:t>
        </w:r>
      </w:hyperlink>
    </w:p>
    <w:p w14:paraId="593C60B2" w14:textId="7C5663CD" w:rsidR="000E5205" w:rsidRPr="009F3554" w:rsidRDefault="000E5205" w:rsidP="000E5205">
      <w:pPr>
        <w:rPr>
          <w:color w:val="000000"/>
        </w:rPr>
      </w:pPr>
    </w:p>
    <w:p w14:paraId="6DE4B635" w14:textId="7A2F0AF5" w:rsidR="000E5205" w:rsidRPr="009F3554" w:rsidRDefault="000E5205" w:rsidP="000E5205">
      <w:pPr>
        <w:rPr>
          <w:color w:val="000000"/>
        </w:rPr>
      </w:pPr>
    </w:p>
    <w:p w14:paraId="79C45502" w14:textId="787AEE88" w:rsidR="000E5205" w:rsidRPr="009F3554" w:rsidRDefault="000E5205" w:rsidP="000E5205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b/>
          <w:bCs/>
          <w:sz w:val="24"/>
        </w:rPr>
      </w:pPr>
      <w:r w:rsidRPr="009F3554">
        <w:rPr>
          <w:rFonts w:ascii="Times New Roman" w:hAnsi="Times New Roman" w:cs="Times New Roman"/>
          <w:b/>
          <w:bCs/>
          <w:sz w:val="24"/>
        </w:rPr>
        <w:t>1pm</w:t>
      </w:r>
    </w:p>
    <w:p w14:paraId="52C99BD3" w14:textId="77777777" w:rsidR="000E5205" w:rsidRPr="009F3554" w:rsidRDefault="000E5205" w:rsidP="000E5205">
      <w:pPr>
        <w:rPr>
          <w:b/>
          <w:bCs/>
        </w:rPr>
      </w:pPr>
      <w:r w:rsidRPr="009F3554">
        <w:rPr>
          <w:b/>
          <w:bCs/>
          <w:color w:val="000000"/>
        </w:rPr>
        <w:t>Athletics Ireland: Athlete Mobility</w:t>
      </w:r>
    </w:p>
    <w:p w14:paraId="3B9015A0" w14:textId="64519796" w:rsidR="000E5205" w:rsidRDefault="000E5205" w:rsidP="000E5205">
      <w:pPr>
        <w:rPr>
          <w:color w:val="000000"/>
        </w:rPr>
      </w:pPr>
      <w:r w:rsidRPr="009F3554">
        <w:rPr>
          <w:color w:val="000000"/>
        </w:rPr>
        <w:t>Ciara McCallion</w:t>
      </w:r>
      <w:r w:rsidRPr="009F3554">
        <w:t xml:space="preserve"> (I</w:t>
      </w:r>
      <w:r w:rsidRPr="009F3554">
        <w:rPr>
          <w:color w:val="000000"/>
        </w:rPr>
        <w:t>rish International Squad Physiotherapist)</w:t>
      </w:r>
    </w:p>
    <w:p w14:paraId="29313819" w14:textId="6041F26B" w:rsidR="00197442" w:rsidRDefault="00197442" w:rsidP="000E5205">
      <w:pPr>
        <w:rPr>
          <w:color w:val="000000"/>
        </w:rPr>
      </w:pPr>
    </w:p>
    <w:p w14:paraId="24BF7193" w14:textId="77777777" w:rsidR="00197442" w:rsidRDefault="00197442" w:rsidP="00197442">
      <w:r>
        <w:rPr>
          <w:color w:val="000000"/>
        </w:rPr>
        <w:t xml:space="preserve">Register here - </w:t>
      </w:r>
      <w:hyperlink r:id="rId21" w:tgtFrame="_blank" w:history="1">
        <w:r>
          <w:rPr>
            <w:rStyle w:val="Hyperlink"/>
            <w:rFonts w:eastAsiaTheme="majorEastAsia" w:cs="Arial"/>
          </w:rPr>
          <w:t>https://eventmaster.ie/event/2Ajf2qc0z</w:t>
        </w:r>
      </w:hyperlink>
    </w:p>
    <w:p w14:paraId="5CFDDCD1" w14:textId="5F74D178" w:rsidR="00197442" w:rsidRPr="009F3554" w:rsidRDefault="00197442" w:rsidP="000E5205"/>
    <w:p w14:paraId="4C363C3E" w14:textId="57B1E9D8" w:rsidR="000E5205" w:rsidRPr="009F3554" w:rsidRDefault="000E5205" w:rsidP="000E5205">
      <w:pPr>
        <w:rPr>
          <w:b/>
          <w:bCs/>
        </w:rPr>
      </w:pPr>
    </w:p>
    <w:p w14:paraId="0A79F474" w14:textId="307FB74B" w:rsidR="000E5205" w:rsidRPr="009F3554" w:rsidRDefault="000E5205" w:rsidP="000E5205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b/>
          <w:bCs/>
          <w:sz w:val="24"/>
        </w:rPr>
      </w:pPr>
      <w:r w:rsidRPr="009F3554">
        <w:rPr>
          <w:rFonts w:ascii="Times New Roman" w:hAnsi="Times New Roman" w:cs="Times New Roman"/>
          <w:b/>
          <w:bCs/>
          <w:sz w:val="24"/>
        </w:rPr>
        <w:t>6:30pm</w:t>
      </w:r>
    </w:p>
    <w:p w14:paraId="252F396E" w14:textId="187AB024" w:rsidR="000E5205" w:rsidRPr="009F3554" w:rsidRDefault="000E5205" w:rsidP="000E5205">
      <w:pPr>
        <w:rPr>
          <w:b/>
          <w:bCs/>
          <w:color w:val="000000"/>
        </w:rPr>
      </w:pPr>
      <w:r w:rsidRPr="009F3554">
        <w:rPr>
          <w:b/>
          <w:bCs/>
          <w:color w:val="000000"/>
        </w:rPr>
        <w:t>Sport Surgery Clinic: Online Educational Evening focusing on Orthopaedics &amp; Sports Medicine</w:t>
      </w:r>
    </w:p>
    <w:p w14:paraId="35C4057C" w14:textId="3C132690" w:rsidR="000E5205" w:rsidRPr="009F3554" w:rsidRDefault="000E5205" w:rsidP="000E5205">
      <w:pPr>
        <w:rPr>
          <w:color w:val="000000"/>
        </w:rPr>
      </w:pPr>
    </w:p>
    <w:p w14:paraId="0839D332" w14:textId="77777777" w:rsidR="009F3554" w:rsidRPr="009F3554" w:rsidRDefault="000E5205" w:rsidP="009F3554">
      <w:r w:rsidRPr="009F3554">
        <w:rPr>
          <w:color w:val="000000"/>
        </w:rPr>
        <w:t xml:space="preserve">Prof Cathal Moran, Consultant Orthopaedic Surgeon - </w:t>
      </w:r>
      <w:r w:rsidR="009F3554" w:rsidRPr="009F3554">
        <w:rPr>
          <w:color w:val="212529"/>
        </w:rPr>
        <w:t>Sporting knee and shoulder injuries.</w:t>
      </w:r>
    </w:p>
    <w:p w14:paraId="584F91E8" w14:textId="20393736" w:rsidR="000E5205" w:rsidRPr="009F3554" w:rsidRDefault="000E5205" w:rsidP="000E5205"/>
    <w:p w14:paraId="64B86C7F" w14:textId="77777777" w:rsidR="009F3554" w:rsidRPr="009F3554" w:rsidRDefault="009F3554" w:rsidP="009F3554">
      <w:r w:rsidRPr="009F3554">
        <w:rPr>
          <w:color w:val="212529"/>
        </w:rPr>
        <w:t>Ms Katie Gill, Senior Physiotherapist</w:t>
      </w:r>
      <w:r w:rsidRPr="009F3554">
        <w:t xml:space="preserve"> - </w:t>
      </w:r>
      <w:r w:rsidRPr="009F3554">
        <w:rPr>
          <w:color w:val="212529"/>
        </w:rPr>
        <w:t>Low Back pain: assessment and management’</w:t>
      </w:r>
    </w:p>
    <w:p w14:paraId="4E07D753" w14:textId="0CB8C60A" w:rsidR="009F3554" w:rsidRPr="009F3554" w:rsidRDefault="009F3554" w:rsidP="000E5205"/>
    <w:p w14:paraId="13897432" w14:textId="77777777" w:rsidR="009F3554" w:rsidRPr="009F3554" w:rsidRDefault="009F3554" w:rsidP="009F3554">
      <w:r w:rsidRPr="009F3554">
        <w:rPr>
          <w:color w:val="212529"/>
        </w:rPr>
        <w:t>Ms Ann Maria Byrne, Consultant Orthopaedic Surgeon</w:t>
      </w:r>
      <w:r w:rsidRPr="009F3554">
        <w:t xml:space="preserve"> - </w:t>
      </w:r>
      <w:r w:rsidRPr="009F3554">
        <w:rPr>
          <w:color w:val="212529"/>
        </w:rPr>
        <w:t>Tendinopathy about the elbow’</w:t>
      </w:r>
    </w:p>
    <w:p w14:paraId="10587EE0" w14:textId="2E08168A" w:rsidR="009F3554" w:rsidRDefault="009F3554" w:rsidP="000E5205"/>
    <w:p w14:paraId="66DE9A74" w14:textId="77777777" w:rsidR="00197442" w:rsidRDefault="00197442" w:rsidP="00197442">
      <w:r>
        <w:t xml:space="preserve">Register here - </w:t>
      </w:r>
      <w:hyperlink r:id="rId22" w:tgtFrame="_blank" w:history="1">
        <w:r>
          <w:rPr>
            <w:rStyle w:val="Hyperlink"/>
            <w:rFonts w:eastAsiaTheme="majorEastAsia" w:cs="Arial"/>
          </w:rPr>
          <w:t>https://t.co/YqPcF5hKXx?amp=1</w:t>
        </w:r>
      </w:hyperlink>
    </w:p>
    <w:p w14:paraId="45BB24D9" w14:textId="04D83913" w:rsidR="000E5205" w:rsidRDefault="000E5205" w:rsidP="000E5205"/>
    <w:p w14:paraId="56E309A8" w14:textId="1FBAF18D" w:rsidR="000E5205" w:rsidRDefault="000E5205" w:rsidP="000E5205"/>
    <w:p w14:paraId="03745D39" w14:textId="77777777" w:rsidR="000E5205" w:rsidRDefault="000E5205" w:rsidP="000E5205"/>
    <w:p w14:paraId="1A103F05" w14:textId="77777777" w:rsidR="00856A5D" w:rsidRDefault="00856A5D" w:rsidP="00856A5D"/>
    <w:p w14:paraId="6AF50A13" w14:textId="77777777" w:rsidR="00856A5D" w:rsidRDefault="00856A5D" w:rsidP="00653AEB"/>
    <w:p w14:paraId="79D0EA64" w14:textId="75460044" w:rsidR="008846B6" w:rsidRDefault="1B274A49" w:rsidP="1B274A49">
      <w:pPr>
        <w:spacing w:line="330" w:lineRule="exact"/>
        <w:rPr>
          <w:rFonts w:asciiTheme="minorHAnsi" w:eastAsiaTheme="minorEastAsia" w:hAnsiTheme="minorHAnsi"/>
          <w:color w:val="000000" w:themeColor="text1"/>
          <w:lang w:val="en-US"/>
        </w:rPr>
      </w:pPr>
      <w:r w:rsidRPr="1B274A49">
        <w:rPr>
          <w:rFonts w:asciiTheme="minorHAnsi" w:eastAsiaTheme="minorEastAsia" w:hAnsiTheme="minorHAnsi"/>
          <w:color w:val="000000" w:themeColor="text1"/>
          <w:lang w:val="en-US"/>
        </w:rPr>
        <w:t xml:space="preserve"> </w:t>
      </w:r>
    </w:p>
    <w:p w14:paraId="0BBBA7A7" w14:textId="43EE536F" w:rsidR="008846B6" w:rsidRDefault="00782F3D" w:rsidP="000E5205">
      <w:pPr>
        <w:pStyle w:val="ListParagraph"/>
        <w:numPr>
          <w:ilvl w:val="0"/>
          <w:numId w:val="23"/>
        </w:numPr>
        <w:jc w:val="both"/>
      </w:pPr>
      <w:r>
        <w:br w:type="page"/>
      </w:r>
    </w:p>
    <w:p w14:paraId="0B759F24" w14:textId="383B25D2" w:rsidR="008846B6" w:rsidRDefault="1B274A49" w:rsidP="1B274A49">
      <w:pPr>
        <w:spacing w:line="330" w:lineRule="exact"/>
        <w:rPr>
          <w:rFonts w:asciiTheme="minorHAnsi" w:eastAsiaTheme="minorEastAsia" w:hAnsiTheme="minorHAnsi"/>
          <w:color w:val="000000" w:themeColor="text1"/>
          <w:lang w:val="en-US"/>
        </w:rPr>
      </w:pPr>
      <w:r w:rsidRPr="1B274A49">
        <w:rPr>
          <w:rFonts w:asciiTheme="minorHAnsi" w:eastAsiaTheme="minorEastAsia" w:hAnsiTheme="minorHAnsi"/>
          <w:color w:val="000000" w:themeColor="text1"/>
          <w:lang w:val="en-US"/>
        </w:rPr>
        <w:lastRenderedPageBreak/>
        <w:t xml:space="preserve"> </w:t>
      </w:r>
    </w:p>
    <w:p w14:paraId="7E419FA9" w14:textId="45ADE0BC" w:rsidR="008846B6" w:rsidRDefault="008846B6" w:rsidP="1B274A49"/>
    <w:p w14:paraId="03EED5BB" w14:textId="46E44970" w:rsidR="008846B6" w:rsidRDefault="008846B6" w:rsidP="1B274A49">
      <w:pPr>
        <w:spacing w:line="330" w:lineRule="exact"/>
        <w:rPr>
          <w:rFonts w:asciiTheme="minorHAnsi" w:eastAsiaTheme="minorEastAsia" w:hAnsiTheme="minorHAnsi"/>
          <w:b/>
          <w:bCs/>
          <w:color w:val="000000" w:themeColor="text1"/>
        </w:rPr>
      </w:pPr>
    </w:p>
    <w:p w14:paraId="644BD588" w14:textId="63F6795B" w:rsidR="008846B6" w:rsidRDefault="1B274A49" w:rsidP="1B274A49">
      <w:pPr>
        <w:spacing w:line="540" w:lineRule="exact"/>
        <w:jc w:val="center"/>
        <w:rPr>
          <w:rFonts w:asciiTheme="minorHAnsi" w:eastAsiaTheme="minorEastAsia" w:hAnsiTheme="minorHAnsi"/>
          <w:b/>
          <w:bCs/>
          <w:color w:val="000000" w:themeColor="text1"/>
        </w:rPr>
      </w:pPr>
      <w:r w:rsidRPr="1B274A49">
        <w:rPr>
          <w:rFonts w:asciiTheme="minorHAnsi" w:eastAsiaTheme="minorEastAsia" w:hAnsiTheme="minorHAnsi"/>
          <w:b/>
          <w:bCs/>
          <w:color w:val="000000" w:themeColor="text1"/>
        </w:rPr>
        <w:t>Webinars</w:t>
      </w:r>
    </w:p>
    <w:p w14:paraId="49643D82" w14:textId="04474281" w:rsidR="008846B6" w:rsidRDefault="1B274A49" w:rsidP="1B274A49">
      <w:pPr>
        <w:rPr>
          <w:rFonts w:asciiTheme="minorHAnsi" w:eastAsiaTheme="minorEastAsia" w:hAnsiTheme="minorHAnsi"/>
          <w:color w:val="000000" w:themeColor="text1"/>
        </w:rPr>
      </w:pPr>
      <w:r w:rsidRPr="1B274A49">
        <w:rPr>
          <w:rFonts w:asciiTheme="minorHAnsi" w:eastAsiaTheme="minorEastAsia" w:hAnsiTheme="minorHAnsi"/>
          <w:color w:val="000000" w:themeColor="text1"/>
        </w:rPr>
        <w:t xml:space="preserve"> </w:t>
      </w:r>
    </w:p>
    <w:p w14:paraId="2F7AB083" w14:textId="31F7B4CA" w:rsidR="008846B6" w:rsidRPr="00197442" w:rsidRDefault="009F3554" w:rsidP="00383533">
      <w:pPr>
        <w:pStyle w:val="Heading1"/>
      </w:pPr>
      <w:r w:rsidRPr="00197442">
        <w:t>Thurs</w:t>
      </w:r>
      <w:r w:rsidR="1B274A49" w:rsidRPr="00197442">
        <w:t xml:space="preserve">day </w:t>
      </w:r>
      <w:r w:rsidRPr="00197442">
        <w:t>7th</w:t>
      </w:r>
      <w:r w:rsidR="1B274A49" w:rsidRPr="00197442">
        <w:t xml:space="preserve"> May</w:t>
      </w:r>
    </w:p>
    <w:p w14:paraId="64771999" w14:textId="16577FA3" w:rsidR="00197442" w:rsidRPr="00197442" w:rsidRDefault="00197442" w:rsidP="00197442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b/>
          <w:bCs/>
          <w:sz w:val="24"/>
        </w:rPr>
      </w:pPr>
      <w:r w:rsidRPr="00197442">
        <w:rPr>
          <w:rFonts w:ascii="Times New Roman" w:eastAsiaTheme="minorEastAsia" w:hAnsi="Times New Roman" w:cs="Times New Roman"/>
          <w:b/>
          <w:bCs/>
          <w:sz w:val="24"/>
          <w:lang w:val="en-US"/>
        </w:rPr>
        <w:t>10a</w:t>
      </w:r>
      <w:r w:rsidR="1B274A49" w:rsidRPr="00197442">
        <w:rPr>
          <w:rFonts w:ascii="Times New Roman" w:eastAsiaTheme="minorEastAsia" w:hAnsi="Times New Roman" w:cs="Times New Roman"/>
          <w:b/>
          <w:bCs/>
          <w:sz w:val="24"/>
          <w:lang w:val="en-US"/>
        </w:rPr>
        <w:t>m:</w:t>
      </w:r>
    </w:p>
    <w:p w14:paraId="5B43242C" w14:textId="77777777" w:rsidR="00197442" w:rsidRPr="00197442" w:rsidRDefault="00197442" w:rsidP="00197442">
      <w:pPr>
        <w:rPr>
          <w:b/>
          <w:bCs/>
        </w:rPr>
      </w:pPr>
      <w:r w:rsidRPr="00197442">
        <w:rPr>
          <w:b/>
          <w:bCs/>
          <w:color w:val="000000"/>
        </w:rPr>
        <w:t>Arsenal Performance &amp; Research Team: Measuring wellbeing in athletes - is it possible</w:t>
      </w:r>
    </w:p>
    <w:p w14:paraId="2EAC4D1F" w14:textId="77777777" w:rsidR="00197442" w:rsidRPr="00197442" w:rsidRDefault="00197442" w:rsidP="00197442">
      <w:pPr>
        <w:rPr>
          <w:color w:val="000000"/>
        </w:rPr>
      </w:pPr>
    </w:p>
    <w:p w14:paraId="7B03DC92" w14:textId="6B90D79B" w:rsidR="00197442" w:rsidRPr="00197442" w:rsidRDefault="00197442" w:rsidP="00197442">
      <w:r w:rsidRPr="00197442">
        <w:rPr>
          <w:color w:val="000000"/>
        </w:rPr>
        <w:t>Annie Jeffries</w:t>
      </w:r>
      <w:r w:rsidRPr="00197442">
        <w:t xml:space="preserve"> - </w:t>
      </w:r>
      <w:r w:rsidRPr="00197442">
        <w:rPr>
          <w:color w:val="14171A"/>
        </w:rPr>
        <w:t>PhD candidate, University Technology Sydney</w:t>
      </w:r>
    </w:p>
    <w:p w14:paraId="69E45935" w14:textId="44FA0894" w:rsidR="00197442" w:rsidRPr="00197442" w:rsidRDefault="00197442" w:rsidP="00197442">
      <w:pPr>
        <w:rPr>
          <w:color w:val="000000"/>
        </w:rPr>
      </w:pPr>
      <w:r w:rsidRPr="00197442">
        <w:rPr>
          <w:color w:val="000000"/>
        </w:rPr>
        <w:t>Franco Impellizzeri</w:t>
      </w:r>
      <w:r w:rsidRPr="00197442">
        <w:t xml:space="preserve"> - </w:t>
      </w:r>
      <w:r w:rsidRPr="00197442">
        <w:rPr>
          <w:color w:val="000000"/>
        </w:rPr>
        <w:t>Professor in Sport and Exercise Science and Medicine at UTS</w:t>
      </w:r>
    </w:p>
    <w:p w14:paraId="4727E99C" w14:textId="27646243" w:rsidR="00197442" w:rsidRPr="00197442" w:rsidRDefault="00197442" w:rsidP="00197442">
      <w:pPr>
        <w:rPr>
          <w:color w:val="000000"/>
        </w:rPr>
      </w:pPr>
    </w:p>
    <w:p w14:paraId="31BB40DC" w14:textId="2CF7E399" w:rsidR="00197442" w:rsidRPr="00197442" w:rsidRDefault="00197442" w:rsidP="00197442">
      <w:pPr>
        <w:rPr>
          <w:rFonts w:eastAsiaTheme="majorEastAsia"/>
          <w:color w:val="000000"/>
          <w:u w:val="single"/>
        </w:rPr>
      </w:pPr>
      <w:r w:rsidRPr="00197442">
        <w:rPr>
          <w:color w:val="000000"/>
        </w:rPr>
        <w:t xml:space="preserve">Register here - </w:t>
      </w:r>
      <w:hyperlink r:id="rId23" w:history="1">
        <w:r w:rsidRPr="00197442">
          <w:rPr>
            <w:rStyle w:val="Hyperlink"/>
            <w:rFonts w:eastAsiaTheme="majorEastAsia"/>
          </w:rPr>
          <w:t>https://t.co/IuN520DFhG?amp=1</w:t>
        </w:r>
      </w:hyperlink>
    </w:p>
    <w:p w14:paraId="3CE32159" w14:textId="70833915" w:rsidR="00197442" w:rsidRPr="00197442" w:rsidRDefault="00197442" w:rsidP="00197442">
      <w:pPr>
        <w:rPr>
          <w:rFonts w:eastAsiaTheme="majorEastAsia"/>
          <w:color w:val="000000"/>
          <w:u w:val="single"/>
        </w:rPr>
      </w:pPr>
    </w:p>
    <w:p w14:paraId="740BBF57" w14:textId="3AACE4E4" w:rsidR="00197442" w:rsidRPr="00197442" w:rsidRDefault="00197442" w:rsidP="00197442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b/>
          <w:bCs/>
          <w:color w:val="000000"/>
          <w:sz w:val="24"/>
        </w:rPr>
      </w:pPr>
      <w:r w:rsidRPr="00197442">
        <w:rPr>
          <w:rFonts w:ascii="Times New Roman" w:hAnsi="Times New Roman" w:cs="Times New Roman"/>
          <w:b/>
          <w:bCs/>
          <w:color w:val="000000"/>
          <w:sz w:val="24"/>
        </w:rPr>
        <w:t>7pm:</w:t>
      </w:r>
    </w:p>
    <w:p w14:paraId="0BCE58E0" w14:textId="4AB9DF9E" w:rsidR="00197442" w:rsidRPr="00197442" w:rsidRDefault="00197442" w:rsidP="00197442">
      <w:pPr>
        <w:rPr>
          <w:b/>
          <w:bCs/>
          <w:color w:val="000000"/>
        </w:rPr>
      </w:pPr>
      <w:r w:rsidRPr="00197442">
        <w:rPr>
          <w:b/>
          <w:bCs/>
          <w:color w:val="000000"/>
        </w:rPr>
        <w:t>Athletics Ireland</w:t>
      </w:r>
      <w:r w:rsidRPr="00197442">
        <w:rPr>
          <w:b/>
          <w:bCs/>
        </w:rPr>
        <w:t xml:space="preserve"> </w:t>
      </w:r>
      <w:r w:rsidRPr="00197442">
        <w:rPr>
          <w:b/>
          <w:bCs/>
          <w:color w:val="000000"/>
        </w:rPr>
        <w:t>Club: Development &amp; Planning</w:t>
      </w:r>
    </w:p>
    <w:p w14:paraId="7FDFAC50" w14:textId="73F8E9C1" w:rsidR="00197442" w:rsidRPr="00197442" w:rsidRDefault="00197442" w:rsidP="00197442">
      <w:pPr>
        <w:rPr>
          <w:color w:val="000000"/>
        </w:rPr>
      </w:pPr>
      <w:r w:rsidRPr="00197442">
        <w:rPr>
          <w:color w:val="000000"/>
        </w:rPr>
        <w:t>David Denieffe</w:t>
      </w:r>
    </w:p>
    <w:p w14:paraId="3564CE5A" w14:textId="77777777" w:rsidR="00197442" w:rsidRPr="00197442" w:rsidRDefault="00197442" w:rsidP="00197442">
      <w:pPr>
        <w:rPr>
          <w:color w:val="000000"/>
        </w:rPr>
      </w:pPr>
    </w:p>
    <w:p w14:paraId="44CF2D59" w14:textId="1377A641" w:rsidR="00197442" w:rsidRPr="00197442" w:rsidRDefault="00197442" w:rsidP="00197442">
      <w:r w:rsidRPr="00197442">
        <w:rPr>
          <w:color w:val="000000"/>
        </w:rPr>
        <w:t xml:space="preserve">Register here - </w:t>
      </w:r>
      <w:hyperlink r:id="rId24" w:history="1">
        <w:r w:rsidRPr="00197442">
          <w:rPr>
            <w:rStyle w:val="Hyperlink"/>
            <w:rFonts w:eastAsiaTheme="majorEastAsia"/>
          </w:rPr>
          <w:t>https://eventmaster.ie/event/ELJu4EF74</w:t>
        </w:r>
      </w:hyperlink>
    </w:p>
    <w:p w14:paraId="57C47FAC" w14:textId="35C84E42" w:rsidR="00197442" w:rsidRDefault="00197442" w:rsidP="00197442"/>
    <w:p w14:paraId="606EFCBC" w14:textId="1CE2B26F" w:rsidR="00197442" w:rsidRDefault="00197442" w:rsidP="00197442"/>
    <w:p w14:paraId="3FE402A6" w14:textId="77777777" w:rsidR="00197442" w:rsidRDefault="00197442" w:rsidP="00197442"/>
    <w:p w14:paraId="7B789395" w14:textId="06344014" w:rsidR="00197442" w:rsidRPr="00197442" w:rsidRDefault="00197442" w:rsidP="00197442"/>
    <w:p w14:paraId="05B90553" w14:textId="77777777" w:rsidR="00197442" w:rsidRDefault="00197442" w:rsidP="00197442"/>
    <w:p w14:paraId="0D807D99" w14:textId="5368174D" w:rsidR="008846B6" w:rsidRDefault="008846B6" w:rsidP="1B274A49">
      <w:pPr>
        <w:rPr>
          <w:rFonts w:asciiTheme="minorHAnsi" w:eastAsiaTheme="minorEastAsia" w:hAnsiTheme="minorHAnsi"/>
          <w:color w:val="000000" w:themeColor="text1"/>
          <w:lang w:val="en-US"/>
        </w:rPr>
      </w:pPr>
    </w:p>
    <w:p w14:paraId="60785A8C" w14:textId="65783826" w:rsidR="008846B6" w:rsidRDefault="008846B6" w:rsidP="1B274A49">
      <w:pPr>
        <w:jc w:val="center"/>
        <w:rPr>
          <w:rFonts w:asciiTheme="minorHAnsi" w:eastAsiaTheme="minorEastAsia" w:hAnsiTheme="minorHAnsi"/>
        </w:rPr>
      </w:pPr>
    </w:p>
    <w:p w14:paraId="5D506BA8" w14:textId="68F77E92" w:rsidR="008846B6" w:rsidRDefault="008846B6" w:rsidP="1B274A49">
      <w:pPr>
        <w:jc w:val="center"/>
        <w:rPr>
          <w:rFonts w:asciiTheme="minorHAnsi" w:eastAsiaTheme="minorEastAsia" w:hAnsiTheme="minorHAnsi"/>
        </w:rPr>
      </w:pPr>
    </w:p>
    <w:p w14:paraId="107FBCAE" w14:textId="226F25D8" w:rsidR="008846B6" w:rsidRDefault="008846B6" w:rsidP="1B274A49">
      <w:pPr>
        <w:jc w:val="center"/>
        <w:rPr>
          <w:rFonts w:asciiTheme="minorHAnsi" w:eastAsiaTheme="minorEastAsia" w:hAnsiTheme="minorHAnsi"/>
        </w:rPr>
      </w:pPr>
    </w:p>
    <w:p w14:paraId="37F711D2" w14:textId="10909B33" w:rsidR="008846B6" w:rsidRDefault="008846B6" w:rsidP="1B274A49">
      <w:pPr>
        <w:jc w:val="center"/>
        <w:rPr>
          <w:rFonts w:asciiTheme="minorHAnsi" w:eastAsiaTheme="minorEastAsia" w:hAnsiTheme="minorHAnsi"/>
        </w:rPr>
      </w:pPr>
    </w:p>
    <w:p w14:paraId="42681E29" w14:textId="1CCE403D" w:rsidR="008846B6" w:rsidRDefault="008846B6" w:rsidP="1B274A49">
      <w:pPr>
        <w:jc w:val="center"/>
        <w:rPr>
          <w:rFonts w:asciiTheme="minorHAnsi" w:eastAsiaTheme="minorEastAsia" w:hAnsiTheme="minorHAnsi"/>
        </w:rPr>
      </w:pPr>
    </w:p>
    <w:p w14:paraId="4E8B877B" w14:textId="10176617" w:rsidR="008846B6" w:rsidRDefault="1B274A49" w:rsidP="1B274A49">
      <w:pPr>
        <w:rPr>
          <w:rFonts w:asciiTheme="minorHAnsi" w:eastAsiaTheme="minorEastAsia" w:hAnsiTheme="minorHAnsi"/>
          <w:color w:val="000000" w:themeColor="text1"/>
        </w:rPr>
      </w:pPr>
      <w:r w:rsidRPr="1B274A49">
        <w:rPr>
          <w:rFonts w:asciiTheme="minorHAnsi" w:eastAsiaTheme="minorEastAsia" w:hAnsiTheme="minorHAnsi"/>
          <w:color w:val="000000" w:themeColor="text1"/>
        </w:rPr>
        <w:t xml:space="preserve"> </w:t>
      </w:r>
    </w:p>
    <w:p w14:paraId="68CB8D98" w14:textId="2091A99D" w:rsidR="008846B6" w:rsidRDefault="1B274A49" w:rsidP="1B274A49">
      <w:pPr>
        <w:rPr>
          <w:rFonts w:asciiTheme="minorHAnsi" w:eastAsiaTheme="minorEastAsia" w:hAnsiTheme="minorHAnsi"/>
          <w:color w:val="000000" w:themeColor="text1"/>
          <w:lang w:val="en-US"/>
        </w:rPr>
      </w:pPr>
      <w:r w:rsidRPr="1B274A49">
        <w:rPr>
          <w:rFonts w:asciiTheme="minorHAnsi" w:eastAsiaTheme="minorEastAsia" w:hAnsiTheme="minorHAnsi"/>
          <w:color w:val="000000" w:themeColor="text1"/>
          <w:lang w:val="en-US"/>
        </w:rPr>
        <w:t xml:space="preserve"> </w:t>
      </w:r>
    </w:p>
    <w:p w14:paraId="0D726F2E" w14:textId="2F831923" w:rsidR="008846B6" w:rsidRDefault="008846B6" w:rsidP="1B274A49">
      <w:pPr>
        <w:rPr>
          <w:rFonts w:asciiTheme="minorHAnsi" w:eastAsiaTheme="minorEastAsia" w:hAnsiTheme="minorHAnsi"/>
          <w:color w:val="000000" w:themeColor="text1"/>
          <w:lang w:val="en-US"/>
        </w:rPr>
      </w:pPr>
    </w:p>
    <w:p w14:paraId="09FF5F54" w14:textId="5BDCF6B2" w:rsidR="008846B6" w:rsidRDefault="1B274A49" w:rsidP="1B274A49">
      <w:pPr>
        <w:rPr>
          <w:rFonts w:asciiTheme="minorHAnsi" w:eastAsiaTheme="minorEastAsia" w:hAnsiTheme="minorHAnsi"/>
          <w:color w:val="000000" w:themeColor="text1"/>
          <w:lang w:val="en-US"/>
        </w:rPr>
      </w:pPr>
      <w:r w:rsidRPr="1B274A49">
        <w:rPr>
          <w:rFonts w:asciiTheme="minorHAnsi" w:eastAsiaTheme="minorEastAsia" w:hAnsiTheme="minorHAnsi"/>
          <w:color w:val="000000" w:themeColor="text1"/>
          <w:lang w:val="en-US"/>
        </w:rPr>
        <w:t xml:space="preserve"> </w:t>
      </w:r>
    </w:p>
    <w:p w14:paraId="4CA101B6" w14:textId="45208D27" w:rsidR="008846B6" w:rsidRDefault="00782F3D" w:rsidP="1B274A49">
      <w:r>
        <w:br w:type="page"/>
      </w:r>
    </w:p>
    <w:p w14:paraId="263C14EE" w14:textId="718933D4" w:rsidR="008846B6" w:rsidRDefault="1B274A49" w:rsidP="1B274A49">
      <w:pPr>
        <w:rPr>
          <w:rFonts w:asciiTheme="minorHAnsi" w:eastAsiaTheme="minorEastAsia" w:hAnsiTheme="minorHAnsi"/>
          <w:b/>
          <w:bCs/>
          <w:color w:val="000000" w:themeColor="text1"/>
        </w:rPr>
      </w:pPr>
      <w:r w:rsidRPr="1B274A49">
        <w:rPr>
          <w:rFonts w:asciiTheme="minorHAnsi" w:eastAsiaTheme="minorEastAsia" w:hAnsiTheme="minorHAnsi"/>
          <w:b/>
          <w:bCs/>
          <w:color w:val="000000" w:themeColor="text1"/>
        </w:rPr>
        <w:lastRenderedPageBreak/>
        <w:t xml:space="preserve">  </w:t>
      </w:r>
    </w:p>
    <w:p w14:paraId="1C1FCC7B" w14:textId="1C14685D" w:rsidR="008846B6" w:rsidRDefault="1B274A49" w:rsidP="1B274A49">
      <w:pPr>
        <w:spacing w:line="540" w:lineRule="exact"/>
        <w:jc w:val="center"/>
        <w:rPr>
          <w:rFonts w:asciiTheme="minorHAnsi" w:eastAsiaTheme="minorEastAsia" w:hAnsiTheme="minorHAnsi"/>
          <w:b/>
          <w:bCs/>
          <w:color w:val="000000" w:themeColor="text1"/>
        </w:rPr>
      </w:pPr>
      <w:r w:rsidRPr="1B274A49">
        <w:rPr>
          <w:rFonts w:asciiTheme="minorHAnsi" w:eastAsiaTheme="minorEastAsia" w:hAnsiTheme="minorHAnsi"/>
          <w:b/>
          <w:bCs/>
          <w:color w:val="000000" w:themeColor="text1"/>
        </w:rPr>
        <w:t>Webinars</w:t>
      </w:r>
    </w:p>
    <w:p w14:paraId="770A03C2" w14:textId="46631A7D" w:rsidR="008846B6" w:rsidRDefault="1B274A49" w:rsidP="1B274A49">
      <w:pPr>
        <w:rPr>
          <w:rFonts w:asciiTheme="minorHAnsi" w:eastAsiaTheme="minorEastAsia" w:hAnsiTheme="minorHAnsi"/>
          <w:color w:val="000000" w:themeColor="text1"/>
          <w:lang w:val="en-US"/>
        </w:rPr>
      </w:pPr>
      <w:r w:rsidRPr="1B274A49">
        <w:rPr>
          <w:rFonts w:asciiTheme="minorHAnsi" w:eastAsiaTheme="minorEastAsia" w:hAnsiTheme="minorHAnsi"/>
          <w:color w:val="000000" w:themeColor="text1"/>
          <w:lang w:val="en-US"/>
        </w:rPr>
        <w:t xml:space="preserve"> </w:t>
      </w:r>
    </w:p>
    <w:p w14:paraId="0E0B9494" w14:textId="0BD2A909" w:rsidR="008846B6" w:rsidRDefault="00383533" w:rsidP="00383533">
      <w:pPr>
        <w:pStyle w:val="Heading1"/>
      </w:pPr>
      <w:r>
        <w:t>Friday</w:t>
      </w:r>
      <w:r w:rsidR="1B274A49" w:rsidRPr="1B274A49">
        <w:t xml:space="preserve"> </w:t>
      </w:r>
      <w:r>
        <w:t>8</w:t>
      </w:r>
      <w:r>
        <w:rPr>
          <w:vertAlign w:val="superscript"/>
        </w:rPr>
        <w:t>th</w:t>
      </w:r>
      <w:r w:rsidR="1B274A49" w:rsidRPr="1B274A49">
        <w:t xml:space="preserve"> May</w:t>
      </w:r>
    </w:p>
    <w:p w14:paraId="31CB1AEA" w14:textId="77777777" w:rsidR="007F1923" w:rsidRDefault="007F1923" w:rsidP="007F1923">
      <w:pPr>
        <w:pStyle w:val="ListParagraph"/>
        <w:rPr>
          <w:rFonts w:ascii="Times New Roman" w:eastAsiaTheme="minorEastAsia" w:hAnsi="Times New Roman" w:cs="Times New Roman"/>
          <w:b/>
          <w:bCs/>
          <w:sz w:val="24"/>
          <w:lang w:val="en-US"/>
        </w:rPr>
      </w:pPr>
    </w:p>
    <w:p w14:paraId="6CB0ABA8" w14:textId="13D3720D" w:rsidR="00383533" w:rsidRPr="007F1923" w:rsidRDefault="00383533" w:rsidP="007F1923">
      <w:pPr>
        <w:pStyle w:val="ListParagraph"/>
        <w:numPr>
          <w:ilvl w:val="0"/>
          <w:numId w:val="23"/>
        </w:numPr>
        <w:rPr>
          <w:rFonts w:ascii="Times New Roman" w:eastAsiaTheme="minorEastAsia" w:hAnsi="Times New Roman" w:cs="Times New Roman"/>
          <w:b/>
          <w:bCs/>
          <w:sz w:val="24"/>
        </w:rPr>
      </w:pPr>
      <w:r w:rsidRPr="007F1923">
        <w:rPr>
          <w:rFonts w:ascii="Times New Roman" w:eastAsiaTheme="minorEastAsia" w:hAnsi="Times New Roman" w:cs="Times New Roman"/>
          <w:b/>
          <w:bCs/>
          <w:sz w:val="24"/>
          <w:lang w:val="en-US"/>
        </w:rPr>
        <w:t>10am</w:t>
      </w:r>
      <w:r w:rsidR="1B274A49" w:rsidRPr="007F1923">
        <w:rPr>
          <w:rFonts w:ascii="Times New Roman" w:eastAsiaTheme="minorEastAsia" w:hAnsi="Times New Roman" w:cs="Times New Roman"/>
          <w:b/>
          <w:bCs/>
          <w:sz w:val="24"/>
          <w:lang w:val="en-US"/>
        </w:rPr>
        <w:t>:</w:t>
      </w:r>
    </w:p>
    <w:p w14:paraId="73ECFD0E" w14:textId="62DDB3D9" w:rsidR="00383533" w:rsidRPr="007F1923" w:rsidRDefault="00383533" w:rsidP="00383533">
      <w:pPr>
        <w:rPr>
          <w:b/>
          <w:bCs/>
          <w:color w:val="000000"/>
        </w:rPr>
      </w:pPr>
      <w:r w:rsidRPr="007F1923">
        <w:rPr>
          <w:b/>
          <w:bCs/>
          <w:color w:val="000000"/>
        </w:rPr>
        <w:t>St Mary's Twickenham</w:t>
      </w:r>
      <w:r w:rsidRPr="007F1923">
        <w:rPr>
          <w:b/>
          <w:bCs/>
        </w:rPr>
        <w:t>: P</w:t>
      </w:r>
      <w:r w:rsidRPr="007F1923">
        <w:rPr>
          <w:b/>
          <w:bCs/>
          <w:color w:val="000000"/>
        </w:rPr>
        <w:t>erformance Analysis &amp; Talent ID</w:t>
      </w:r>
    </w:p>
    <w:p w14:paraId="6E496691" w14:textId="10F0C79C" w:rsidR="00383533" w:rsidRPr="007F1923" w:rsidRDefault="00383533" w:rsidP="00383533">
      <w:pPr>
        <w:rPr>
          <w:color w:val="000000"/>
        </w:rPr>
      </w:pPr>
    </w:p>
    <w:p w14:paraId="78894268" w14:textId="7CA70A40" w:rsidR="00383533" w:rsidRPr="007F1923" w:rsidRDefault="00383533" w:rsidP="00383533">
      <w:r w:rsidRPr="007F1923">
        <w:rPr>
          <w:color w:val="000000"/>
        </w:rPr>
        <w:t xml:space="preserve">Performance Analysis - </w:t>
      </w:r>
    </w:p>
    <w:p w14:paraId="0CD473E8" w14:textId="77777777" w:rsidR="00383533" w:rsidRPr="007F1923" w:rsidRDefault="00383533" w:rsidP="00383533">
      <w:r w:rsidRPr="007F1923">
        <w:rPr>
          <w:color w:val="000000"/>
        </w:rPr>
        <w:t>Stuart Key (PA Bears Cricket Club)</w:t>
      </w:r>
      <w:r w:rsidRPr="007F1923">
        <w:t xml:space="preserve"> - </w:t>
      </w:r>
      <w:r w:rsidRPr="007F1923">
        <w:rPr>
          <w:color w:val="14171A"/>
          <w:sz w:val="22"/>
          <w:szCs w:val="22"/>
        </w:rPr>
        <w:t>Performance Analysis in County Cricket'</w:t>
      </w:r>
    </w:p>
    <w:p w14:paraId="41F42C27" w14:textId="77777777" w:rsidR="00383533" w:rsidRPr="007F1923" w:rsidRDefault="00383533" w:rsidP="00383533">
      <w:r w:rsidRPr="007F1923">
        <w:rPr>
          <w:color w:val="000000"/>
        </w:rPr>
        <w:t>Stewart England (Performance Analyst (Brisbane Roar))</w:t>
      </w:r>
      <w:r w:rsidRPr="007F1923">
        <w:t xml:space="preserve"> - </w:t>
      </w:r>
      <w:r w:rsidRPr="007F1923">
        <w:rPr>
          <w:color w:val="14171A"/>
          <w:sz w:val="22"/>
          <w:szCs w:val="22"/>
        </w:rPr>
        <w:t>Opposition Analysis: The How, Why and What'</w:t>
      </w:r>
    </w:p>
    <w:p w14:paraId="18E2A19F" w14:textId="77777777" w:rsidR="00383533" w:rsidRPr="007F1923" w:rsidRDefault="00383533" w:rsidP="00383533">
      <w:r w:rsidRPr="007F1923">
        <w:rPr>
          <w:color w:val="000000"/>
        </w:rPr>
        <w:t>Chris Loxton (Performance &amp; Game Analyst (FIFA))</w:t>
      </w:r>
      <w:r w:rsidRPr="007F1923">
        <w:t xml:space="preserve"> - </w:t>
      </w:r>
      <w:r w:rsidRPr="007F1923">
        <w:rPr>
          <w:color w:val="14171A"/>
          <w:sz w:val="22"/>
          <w:szCs w:val="22"/>
        </w:rPr>
        <w:t>The Other Side of Performance Analysis'</w:t>
      </w:r>
    </w:p>
    <w:p w14:paraId="06863BBB" w14:textId="565BFF5A" w:rsidR="00383533" w:rsidRPr="007F1923" w:rsidRDefault="00383533" w:rsidP="00383533"/>
    <w:p w14:paraId="0EA6ECFF" w14:textId="5678584A" w:rsidR="00383533" w:rsidRPr="007F1923" w:rsidRDefault="00383533" w:rsidP="00383533">
      <w:r w:rsidRPr="007F1923">
        <w:rPr>
          <w:color w:val="000000"/>
        </w:rPr>
        <w:t>Talent ID -</w:t>
      </w:r>
    </w:p>
    <w:p w14:paraId="3F83C60B" w14:textId="5E834156" w:rsidR="00383533" w:rsidRPr="007F1923" w:rsidRDefault="00383533" w:rsidP="00383533">
      <w:r w:rsidRPr="007F1923">
        <w:rPr>
          <w:color w:val="000000"/>
        </w:rPr>
        <w:t>Brett Igoe (MSc Sports Performance Ana</w:t>
      </w:r>
      <w:r w:rsidR="00961568">
        <w:rPr>
          <w:color w:val="000000"/>
        </w:rPr>
        <w:t>l</w:t>
      </w:r>
      <w:r w:rsidRPr="007F1923">
        <w:rPr>
          <w:color w:val="000000"/>
        </w:rPr>
        <w:t>ysis Lecturer (IT Carlow)</w:t>
      </w:r>
      <w:r w:rsidRPr="007F1923">
        <w:rPr>
          <w:color w:val="000000"/>
        </w:rPr>
        <w:br/>
        <w:t>Leinster Schools Defence Coach (Leinster Rugby)</w:t>
      </w:r>
      <w:r w:rsidRPr="007F1923">
        <w:t xml:space="preserve"> - </w:t>
      </w:r>
      <w:r w:rsidRPr="007F1923">
        <w:rPr>
          <w:color w:val="14171A"/>
          <w:sz w:val="22"/>
          <w:szCs w:val="22"/>
        </w:rPr>
        <w:t>Developing Strategy using Performance Analysis'</w:t>
      </w:r>
    </w:p>
    <w:p w14:paraId="3B85D019" w14:textId="77777777" w:rsidR="00383533" w:rsidRPr="007F1923" w:rsidRDefault="00383533" w:rsidP="00383533">
      <w:r w:rsidRPr="007F1923">
        <w:rPr>
          <w:color w:val="000000"/>
        </w:rPr>
        <w:t>Dan Petts (Assistant Coach U20 Men (GB Basketball)</w:t>
      </w:r>
      <w:r w:rsidRPr="007F1923">
        <w:rPr>
          <w:color w:val="000000"/>
        </w:rPr>
        <w:br/>
        <w:t>Scouting and Player Development (Obradoiro CAB))</w:t>
      </w:r>
      <w:r w:rsidRPr="007F1923">
        <w:t xml:space="preserve"> - </w:t>
      </w:r>
      <w:r w:rsidRPr="007F1923">
        <w:rPr>
          <w:color w:val="000000"/>
          <w:sz w:val="22"/>
          <w:szCs w:val="22"/>
        </w:rPr>
        <w:t>Making Data Driven Decisions'</w:t>
      </w:r>
    </w:p>
    <w:p w14:paraId="2C255C65" w14:textId="77777777" w:rsidR="00383533" w:rsidRPr="007F1923" w:rsidRDefault="00383533" w:rsidP="00383533">
      <w:r w:rsidRPr="007F1923">
        <w:rPr>
          <w:color w:val="000000"/>
        </w:rPr>
        <w:t>Hugo Chandler (Performance Analyst (Southern Vipers))</w:t>
      </w:r>
      <w:r w:rsidRPr="007F1923">
        <w:t xml:space="preserve"> - </w:t>
      </w:r>
      <w:r w:rsidRPr="007F1923">
        <w:rPr>
          <w:color w:val="14171A"/>
          <w:sz w:val="22"/>
          <w:szCs w:val="22"/>
        </w:rPr>
        <w:t>Building a Profile as a Performance Analyst in Cricket</w:t>
      </w:r>
    </w:p>
    <w:p w14:paraId="72601ED1" w14:textId="6C8B252B" w:rsidR="00383533" w:rsidRPr="007F1923" w:rsidRDefault="00383533" w:rsidP="00383533"/>
    <w:p w14:paraId="13097467" w14:textId="77777777" w:rsidR="007F1923" w:rsidRPr="007F1923" w:rsidRDefault="007F1923" w:rsidP="007F1923">
      <w:r w:rsidRPr="007F1923">
        <w:t xml:space="preserve">Register here - </w:t>
      </w:r>
      <w:hyperlink r:id="rId25" w:tgtFrame="_blank" w:history="1">
        <w:r w:rsidRPr="007F1923">
          <w:rPr>
            <w:rStyle w:val="Hyperlink"/>
            <w:rFonts w:eastAsiaTheme="majorEastAsia"/>
          </w:rPr>
          <w:t>https://t.co/lsF6mZW3Qc?amp=1</w:t>
        </w:r>
      </w:hyperlink>
    </w:p>
    <w:p w14:paraId="1744159B" w14:textId="561C675D" w:rsidR="007F1923" w:rsidRPr="007F1923" w:rsidRDefault="007F1923" w:rsidP="00383533"/>
    <w:p w14:paraId="1AB637A0" w14:textId="3D7EB21A" w:rsidR="007F1923" w:rsidRPr="007F1923" w:rsidRDefault="007F1923" w:rsidP="00383533"/>
    <w:p w14:paraId="4CBC060E" w14:textId="372C0B8B" w:rsidR="007F1923" w:rsidRPr="007F1923" w:rsidRDefault="007F1923" w:rsidP="00383533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b/>
          <w:bCs/>
        </w:rPr>
      </w:pPr>
      <w:r w:rsidRPr="007F1923">
        <w:rPr>
          <w:rFonts w:ascii="Times New Roman" w:hAnsi="Times New Roman" w:cs="Times New Roman"/>
          <w:b/>
          <w:bCs/>
        </w:rPr>
        <w:t>Time TBC</w:t>
      </w:r>
    </w:p>
    <w:p w14:paraId="712CC4F6" w14:textId="4B0319DA" w:rsidR="007F1923" w:rsidRPr="007F1923" w:rsidRDefault="007F1923" w:rsidP="007F1923">
      <w:pPr>
        <w:rPr>
          <w:b/>
          <w:bCs/>
        </w:rPr>
      </w:pPr>
      <w:r w:rsidRPr="007F1923">
        <w:rPr>
          <w:b/>
          <w:bCs/>
          <w:color w:val="000000"/>
        </w:rPr>
        <w:t xml:space="preserve">Arsenal Performance &amp; Research Team - Surprise guest </w:t>
      </w:r>
    </w:p>
    <w:p w14:paraId="7CA6FC28" w14:textId="65B50489" w:rsidR="00383533" w:rsidRPr="007F1923" w:rsidRDefault="00383533" w:rsidP="00383533"/>
    <w:p w14:paraId="69518273" w14:textId="09763198" w:rsidR="007F1923" w:rsidRDefault="007F1923" w:rsidP="007F1923">
      <w:pPr>
        <w:rPr>
          <w:color w:val="000000"/>
          <w:u w:val="single"/>
        </w:rPr>
      </w:pPr>
      <w:r w:rsidRPr="007F1923">
        <w:rPr>
          <w:rFonts w:eastAsiaTheme="minorEastAsia"/>
          <w:color w:val="000000" w:themeColor="text1"/>
          <w:lang w:val="en-US"/>
        </w:rPr>
        <w:t xml:space="preserve">Register here - </w:t>
      </w:r>
      <w:hyperlink r:id="rId26" w:tgtFrame="_blank" w:history="1">
        <w:r w:rsidRPr="007F1923">
          <w:rPr>
            <w:rStyle w:val="Hyperlink"/>
            <w:rFonts w:eastAsiaTheme="majorEastAsia"/>
          </w:rPr>
          <w:t>https://t.co/IuN520DFhG?amp=1</w:t>
        </w:r>
      </w:hyperlink>
    </w:p>
    <w:p w14:paraId="16595B1B" w14:textId="7D08C7D6" w:rsidR="007F1923" w:rsidRDefault="007F1923" w:rsidP="007F1923">
      <w:pPr>
        <w:rPr>
          <w:color w:val="000000"/>
          <w:u w:val="single"/>
        </w:rPr>
      </w:pPr>
    </w:p>
    <w:p w14:paraId="54E76350" w14:textId="4BD9D698" w:rsidR="007F1923" w:rsidRDefault="007F1923" w:rsidP="007F1923">
      <w:pPr>
        <w:rPr>
          <w:color w:val="000000"/>
          <w:u w:val="single"/>
        </w:rPr>
      </w:pPr>
    </w:p>
    <w:p w14:paraId="7F0A5996" w14:textId="4B1BBD90" w:rsidR="007F1923" w:rsidRDefault="007F1923" w:rsidP="007F1923">
      <w:pPr>
        <w:rPr>
          <w:color w:val="000000"/>
          <w:u w:val="single"/>
        </w:rPr>
      </w:pPr>
    </w:p>
    <w:p w14:paraId="024410B6" w14:textId="0841CFF7" w:rsidR="007F1923" w:rsidRDefault="007F1923" w:rsidP="007F1923">
      <w:pPr>
        <w:rPr>
          <w:color w:val="000000"/>
          <w:u w:val="single"/>
        </w:rPr>
      </w:pPr>
    </w:p>
    <w:p w14:paraId="5FD3F2E6" w14:textId="611A4CEA" w:rsidR="007F1923" w:rsidRDefault="007F1923" w:rsidP="007F1923">
      <w:pPr>
        <w:rPr>
          <w:color w:val="000000"/>
          <w:u w:val="single"/>
        </w:rPr>
      </w:pPr>
    </w:p>
    <w:p w14:paraId="4905A917" w14:textId="7934A966" w:rsidR="007F1923" w:rsidRDefault="007F1923" w:rsidP="007F1923">
      <w:pPr>
        <w:rPr>
          <w:color w:val="000000"/>
          <w:u w:val="single"/>
        </w:rPr>
      </w:pPr>
    </w:p>
    <w:p w14:paraId="7453AA48" w14:textId="48B892A7" w:rsidR="007F1923" w:rsidRDefault="007F1923" w:rsidP="007F1923">
      <w:pPr>
        <w:rPr>
          <w:color w:val="000000"/>
          <w:u w:val="single"/>
        </w:rPr>
      </w:pPr>
    </w:p>
    <w:p w14:paraId="6BDEEC4E" w14:textId="621C4BCB" w:rsidR="007F1923" w:rsidRDefault="007F1923" w:rsidP="007F1923">
      <w:pPr>
        <w:rPr>
          <w:color w:val="000000"/>
          <w:u w:val="single"/>
        </w:rPr>
      </w:pPr>
    </w:p>
    <w:p w14:paraId="72949478" w14:textId="4910A4BF" w:rsidR="007F1923" w:rsidRDefault="007F1923" w:rsidP="007F1923">
      <w:pPr>
        <w:rPr>
          <w:color w:val="000000"/>
          <w:u w:val="single"/>
        </w:rPr>
      </w:pPr>
    </w:p>
    <w:p w14:paraId="1E8D159F" w14:textId="25832D42" w:rsidR="007F1923" w:rsidRDefault="007F1923" w:rsidP="007F1923">
      <w:pPr>
        <w:rPr>
          <w:color w:val="000000"/>
          <w:u w:val="single"/>
        </w:rPr>
      </w:pPr>
    </w:p>
    <w:p w14:paraId="346C152B" w14:textId="3174E472" w:rsidR="007F1923" w:rsidRDefault="007F1923" w:rsidP="007F1923">
      <w:pPr>
        <w:rPr>
          <w:color w:val="000000"/>
          <w:u w:val="single"/>
        </w:rPr>
      </w:pPr>
    </w:p>
    <w:p w14:paraId="6C6CAA60" w14:textId="1FD11139" w:rsidR="007F1923" w:rsidRDefault="007F1923" w:rsidP="007F1923">
      <w:pPr>
        <w:rPr>
          <w:color w:val="000000"/>
          <w:u w:val="single"/>
        </w:rPr>
      </w:pPr>
    </w:p>
    <w:p w14:paraId="328E845C" w14:textId="2078904B" w:rsidR="007F1923" w:rsidRDefault="007F1923" w:rsidP="007F1923">
      <w:pPr>
        <w:rPr>
          <w:color w:val="000000"/>
          <w:u w:val="single"/>
        </w:rPr>
      </w:pPr>
    </w:p>
    <w:p w14:paraId="4C44630A" w14:textId="76984FA5" w:rsidR="007F1923" w:rsidRDefault="007F1923" w:rsidP="007F1923">
      <w:pPr>
        <w:rPr>
          <w:color w:val="000000"/>
          <w:u w:val="single"/>
        </w:rPr>
      </w:pPr>
    </w:p>
    <w:p w14:paraId="4C34650D" w14:textId="11158429" w:rsidR="007F1923" w:rsidRDefault="007F1923" w:rsidP="007F1923">
      <w:pPr>
        <w:rPr>
          <w:color w:val="000000"/>
          <w:u w:val="single"/>
        </w:rPr>
      </w:pPr>
    </w:p>
    <w:p w14:paraId="7C59AEA7" w14:textId="77777777" w:rsidR="007F1923" w:rsidRDefault="007F1923" w:rsidP="007F1923">
      <w:pPr>
        <w:spacing w:line="540" w:lineRule="exact"/>
        <w:jc w:val="center"/>
        <w:rPr>
          <w:rFonts w:asciiTheme="minorHAnsi" w:eastAsiaTheme="minorEastAsia" w:hAnsiTheme="minorHAnsi"/>
          <w:b/>
          <w:bCs/>
          <w:color w:val="000000" w:themeColor="text1"/>
        </w:rPr>
      </w:pPr>
      <w:r w:rsidRPr="1B274A49">
        <w:rPr>
          <w:rFonts w:asciiTheme="minorHAnsi" w:eastAsiaTheme="minorEastAsia" w:hAnsiTheme="minorHAnsi"/>
          <w:b/>
          <w:bCs/>
          <w:color w:val="000000" w:themeColor="text1"/>
        </w:rPr>
        <w:lastRenderedPageBreak/>
        <w:t>Webinars</w:t>
      </w:r>
    </w:p>
    <w:p w14:paraId="017BC39C" w14:textId="178E28F1" w:rsidR="007F1923" w:rsidRDefault="007F1923" w:rsidP="007F1923">
      <w:pPr>
        <w:rPr>
          <w:color w:val="000000"/>
          <w:u w:val="single"/>
        </w:rPr>
      </w:pPr>
    </w:p>
    <w:p w14:paraId="43C56B29" w14:textId="07ACD3EC" w:rsidR="007F1923" w:rsidRDefault="007F1923" w:rsidP="007F1923">
      <w:pPr>
        <w:rPr>
          <w:color w:val="000000"/>
          <w:u w:val="single"/>
        </w:rPr>
      </w:pPr>
    </w:p>
    <w:p w14:paraId="0C4AB7EA" w14:textId="297E41CF" w:rsidR="007F1923" w:rsidRDefault="007F1923" w:rsidP="007F1923">
      <w:pPr>
        <w:rPr>
          <w:color w:val="000000"/>
          <w:u w:val="single"/>
        </w:rPr>
      </w:pPr>
    </w:p>
    <w:p w14:paraId="6D438051" w14:textId="0ADA5FCC" w:rsidR="008E5846" w:rsidRPr="00730DB4" w:rsidRDefault="008E5846" w:rsidP="008E5846">
      <w:pPr>
        <w:pStyle w:val="Heading1"/>
      </w:pPr>
      <w:r w:rsidRPr="00730DB4">
        <w:t>Saturday 9</w:t>
      </w:r>
      <w:r w:rsidRPr="00730DB4">
        <w:rPr>
          <w:vertAlign w:val="superscript"/>
        </w:rPr>
        <w:t>th</w:t>
      </w:r>
      <w:r w:rsidRPr="00730DB4">
        <w:t xml:space="preserve"> May</w:t>
      </w:r>
    </w:p>
    <w:p w14:paraId="7699C6DC" w14:textId="046ED724" w:rsidR="008E5846" w:rsidRPr="00730DB4" w:rsidRDefault="008E5846" w:rsidP="008E5846">
      <w:pPr>
        <w:rPr>
          <w:rFonts w:eastAsiaTheme="minorEastAsia"/>
          <w:b/>
          <w:bCs/>
          <w:lang w:val="en-US" w:eastAsia="en-US"/>
        </w:rPr>
      </w:pPr>
    </w:p>
    <w:p w14:paraId="29B4EB95" w14:textId="0574F70B" w:rsidR="00730DB4" w:rsidRPr="00730DB4" w:rsidRDefault="00730DB4" w:rsidP="00730DB4">
      <w:pPr>
        <w:pStyle w:val="ListParagraph"/>
        <w:numPr>
          <w:ilvl w:val="0"/>
          <w:numId w:val="23"/>
        </w:numPr>
        <w:rPr>
          <w:rFonts w:ascii="Times New Roman" w:eastAsiaTheme="minorEastAsia" w:hAnsi="Times New Roman" w:cs="Times New Roman"/>
          <w:b/>
          <w:bCs/>
          <w:lang w:val="en-US"/>
        </w:rPr>
      </w:pPr>
      <w:r w:rsidRPr="00730DB4">
        <w:rPr>
          <w:rFonts w:ascii="Times New Roman" w:eastAsiaTheme="minorEastAsia" w:hAnsi="Times New Roman" w:cs="Times New Roman"/>
          <w:b/>
          <w:bCs/>
          <w:lang w:val="en-US"/>
        </w:rPr>
        <w:t>1pm:</w:t>
      </w:r>
    </w:p>
    <w:p w14:paraId="02737560" w14:textId="77777777" w:rsidR="00730DB4" w:rsidRPr="00730DB4" w:rsidRDefault="00730DB4" w:rsidP="00730DB4">
      <w:pPr>
        <w:rPr>
          <w:b/>
          <w:bCs/>
        </w:rPr>
      </w:pPr>
      <w:r w:rsidRPr="00730DB4">
        <w:rPr>
          <w:b/>
          <w:bCs/>
          <w:color w:val="000000"/>
        </w:rPr>
        <w:t>ACSM Combat Sport Conference Day 2</w:t>
      </w:r>
      <w:r w:rsidRPr="00730DB4">
        <w:rPr>
          <w:b/>
          <w:bCs/>
        </w:rPr>
        <w:t xml:space="preserve"> - </w:t>
      </w:r>
      <w:r w:rsidRPr="00730DB4">
        <w:rPr>
          <w:b/>
          <w:bCs/>
          <w:color w:val="000000"/>
        </w:rPr>
        <w:t>Combat Sport Online Conference</w:t>
      </w:r>
    </w:p>
    <w:p w14:paraId="50590FA2" w14:textId="1B4F2772" w:rsidR="00730DB4" w:rsidRPr="00730DB4" w:rsidRDefault="00730DB4" w:rsidP="008E5846"/>
    <w:p w14:paraId="46A8EE32" w14:textId="59C6CD54" w:rsidR="00730DB4" w:rsidRPr="00730DB4" w:rsidRDefault="00730DB4" w:rsidP="008E5846"/>
    <w:p w14:paraId="3ABFEF33" w14:textId="27F895CB" w:rsidR="00730DB4" w:rsidRPr="00730DB4" w:rsidRDefault="00730DB4" w:rsidP="00730DB4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b/>
          <w:bCs/>
        </w:rPr>
      </w:pPr>
      <w:r w:rsidRPr="00730DB4">
        <w:rPr>
          <w:rFonts w:ascii="Times New Roman" w:hAnsi="Times New Roman" w:cs="Times New Roman"/>
          <w:b/>
          <w:bCs/>
        </w:rPr>
        <w:t xml:space="preserve">3pm: </w:t>
      </w:r>
    </w:p>
    <w:p w14:paraId="0D07A5EE" w14:textId="77777777" w:rsidR="00730DB4" w:rsidRPr="00730DB4" w:rsidRDefault="00730DB4" w:rsidP="00730DB4">
      <w:pPr>
        <w:rPr>
          <w:b/>
          <w:bCs/>
        </w:rPr>
      </w:pPr>
      <w:r w:rsidRPr="00730DB4">
        <w:rPr>
          <w:b/>
          <w:bCs/>
          <w:color w:val="000000"/>
        </w:rPr>
        <w:t>#LTAD Chats</w:t>
      </w:r>
    </w:p>
    <w:p w14:paraId="70E19709" w14:textId="77777777" w:rsidR="00730DB4" w:rsidRPr="00730DB4" w:rsidRDefault="00730DB4" w:rsidP="00730DB4">
      <w:r w:rsidRPr="00730DB4">
        <w:rPr>
          <w:color w:val="000000"/>
        </w:rPr>
        <w:t>Rick Howard</w:t>
      </w:r>
    </w:p>
    <w:p w14:paraId="00972368" w14:textId="77777777" w:rsidR="00730DB4" w:rsidRPr="00730DB4" w:rsidRDefault="00730DB4" w:rsidP="00730DB4">
      <w:r w:rsidRPr="00730DB4">
        <w:rPr>
          <w:color w:val="000000"/>
        </w:rPr>
        <w:t>Joe Eisenmann</w:t>
      </w:r>
    </w:p>
    <w:p w14:paraId="54C9F6BC" w14:textId="77777777" w:rsidR="00730DB4" w:rsidRPr="00730DB4" w:rsidRDefault="00730DB4" w:rsidP="00730DB4">
      <w:r w:rsidRPr="00730DB4">
        <w:rPr>
          <w:color w:val="000000"/>
        </w:rPr>
        <w:t>Tony Moreno</w:t>
      </w:r>
    </w:p>
    <w:p w14:paraId="4F615966" w14:textId="630B6D6D" w:rsidR="00730DB4" w:rsidRPr="00730DB4" w:rsidRDefault="00730DB4" w:rsidP="008E5846"/>
    <w:p w14:paraId="4871D45A" w14:textId="74245DC8" w:rsidR="00730DB4" w:rsidRPr="00730DB4" w:rsidRDefault="00730DB4" w:rsidP="00730DB4">
      <w:pPr>
        <w:pStyle w:val="ListParagraph"/>
        <w:numPr>
          <w:ilvl w:val="0"/>
          <w:numId w:val="23"/>
        </w:numPr>
        <w:rPr>
          <w:b/>
          <w:bCs/>
        </w:rPr>
      </w:pPr>
      <w:r w:rsidRPr="00730DB4">
        <w:rPr>
          <w:b/>
          <w:bCs/>
        </w:rPr>
        <w:t xml:space="preserve">5pm: </w:t>
      </w:r>
    </w:p>
    <w:p w14:paraId="6998423B" w14:textId="77777777" w:rsidR="00730DB4" w:rsidRPr="00730DB4" w:rsidRDefault="00730DB4" w:rsidP="00730DB4">
      <w:pPr>
        <w:rPr>
          <w:b/>
          <w:bCs/>
        </w:rPr>
      </w:pPr>
      <w:r w:rsidRPr="00730DB4">
        <w:rPr>
          <w:b/>
          <w:bCs/>
          <w:color w:val="000000"/>
        </w:rPr>
        <w:t>Movement &amp; Skill Acquisition Ireland</w:t>
      </w:r>
      <w:r w:rsidRPr="00730DB4">
        <w:rPr>
          <w:b/>
          <w:bCs/>
        </w:rPr>
        <w:t xml:space="preserve">: </w:t>
      </w:r>
      <w:r w:rsidRPr="00730DB4">
        <w:rPr>
          <w:b/>
          <w:bCs/>
          <w:color w:val="14171A"/>
        </w:rPr>
        <w:t>Knowledge &amp; Toolkit to Aid the Prevention of Youth Sport Dropout</w:t>
      </w:r>
    </w:p>
    <w:p w14:paraId="322EA550" w14:textId="3BCBF3D9" w:rsidR="00730DB4" w:rsidRPr="00730DB4" w:rsidRDefault="00730DB4" w:rsidP="008E5846"/>
    <w:p w14:paraId="013D3CB5" w14:textId="36E0C39F" w:rsidR="00730DB4" w:rsidRPr="00730DB4" w:rsidRDefault="00730DB4" w:rsidP="00730DB4">
      <w:pPr>
        <w:rPr>
          <w:color w:val="14171A"/>
        </w:rPr>
      </w:pPr>
      <w:r w:rsidRPr="00730DB4">
        <w:rPr>
          <w:color w:val="000000"/>
        </w:rPr>
        <w:t>Prof Catherine Woods (</w:t>
      </w:r>
      <w:r w:rsidRPr="00730DB4">
        <w:rPr>
          <w:color w:val="14171A"/>
        </w:rPr>
        <w:t>Professor, Physical Activity for Health, Department of Physical Education and Sport Sciences, University of Limerick)</w:t>
      </w:r>
    </w:p>
    <w:p w14:paraId="67BD717E" w14:textId="69B7DA98" w:rsidR="00730DB4" w:rsidRPr="00730DB4" w:rsidRDefault="00730DB4" w:rsidP="00730DB4">
      <w:pPr>
        <w:rPr>
          <w:color w:val="14171A"/>
        </w:rPr>
      </w:pPr>
    </w:p>
    <w:p w14:paraId="4D49E1AB" w14:textId="00B19814" w:rsidR="00730DB4" w:rsidRPr="00730DB4" w:rsidRDefault="00730DB4" w:rsidP="00730DB4">
      <w:r w:rsidRPr="00730DB4">
        <w:rPr>
          <w:color w:val="000000"/>
        </w:rPr>
        <w:t>Dr Joey Murphy</w:t>
      </w:r>
      <w:r w:rsidRPr="00730DB4">
        <w:t xml:space="preserve"> (</w:t>
      </w:r>
      <w:r w:rsidRPr="00730DB4">
        <w:rPr>
          <w:color w:val="14171A"/>
        </w:rPr>
        <w:t>Post Doc Researcher, Irish Physical Activity Research Collaboration</w:t>
      </w:r>
      <w:r w:rsidRPr="00730DB4">
        <w:t>)</w:t>
      </w:r>
    </w:p>
    <w:p w14:paraId="3823D670" w14:textId="356291BD" w:rsidR="00730DB4" w:rsidRDefault="00730DB4" w:rsidP="00730DB4"/>
    <w:p w14:paraId="7AFED388" w14:textId="77777777" w:rsidR="00730DB4" w:rsidRDefault="00730DB4" w:rsidP="00730DB4">
      <w:r>
        <w:t xml:space="preserve">Register here - </w:t>
      </w:r>
      <w:hyperlink r:id="rId27" w:tgtFrame="_blank" w:history="1">
        <w:r>
          <w:rPr>
            <w:rStyle w:val="Hyperlink"/>
            <w:rFonts w:eastAsiaTheme="majorEastAsia" w:cs="Arial"/>
          </w:rPr>
          <w:t>https://twitter.com/MSAIreland</w:t>
        </w:r>
      </w:hyperlink>
    </w:p>
    <w:p w14:paraId="217DE198" w14:textId="1D05FFD8" w:rsidR="00730DB4" w:rsidRDefault="00730DB4" w:rsidP="00730DB4"/>
    <w:p w14:paraId="0B8E1527" w14:textId="77777777" w:rsidR="00730DB4" w:rsidRDefault="00730DB4" w:rsidP="00730DB4"/>
    <w:p w14:paraId="1A56ACA4" w14:textId="77777777" w:rsidR="00730DB4" w:rsidRPr="00730DB4" w:rsidRDefault="00730DB4" w:rsidP="008E5846"/>
    <w:p w14:paraId="6BAF65B5" w14:textId="77777777" w:rsidR="007F1923" w:rsidRDefault="007F1923" w:rsidP="007F1923">
      <w:pPr>
        <w:rPr>
          <w:color w:val="000000"/>
          <w:u w:val="single"/>
        </w:rPr>
      </w:pPr>
    </w:p>
    <w:p w14:paraId="559CC142" w14:textId="79AED53A" w:rsidR="007F1923" w:rsidRDefault="007F1923" w:rsidP="007F1923">
      <w:pPr>
        <w:rPr>
          <w:color w:val="000000"/>
          <w:u w:val="single"/>
        </w:rPr>
      </w:pPr>
    </w:p>
    <w:p w14:paraId="43370144" w14:textId="77777777" w:rsidR="007F1923" w:rsidRPr="007F1923" w:rsidRDefault="007F1923" w:rsidP="007F1923"/>
    <w:p w14:paraId="078A5F80" w14:textId="77065F20" w:rsidR="008846B6" w:rsidRDefault="008846B6" w:rsidP="1B274A49">
      <w:pPr>
        <w:spacing w:line="330" w:lineRule="exact"/>
        <w:rPr>
          <w:rFonts w:asciiTheme="minorHAnsi" w:eastAsiaTheme="minorEastAsia" w:hAnsiTheme="minorHAnsi"/>
          <w:color w:val="000000" w:themeColor="text1"/>
          <w:lang w:val="en-US"/>
        </w:rPr>
      </w:pPr>
    </w:p>
    <w:p w14:paraId="1D387F7F" w14:textId="7134D3EC" w:rsidR="008846B6" w:rsidRDefault="1B274A49" w:rsidP="1B274A49">
      <w:pPr>
        <w:spacing w:line="330" w:lineRule="exact"/>
        <w:rPr>
          <w:rFonts w:asciiTheme="minorHAnsi" w:eastAsiaTheme="minorEastAsia" w:hAnsiTheme="minorHAnsi"/>
          <w:color w:val="000000" w:themeColor="text1"/>
          <w:lang w:val="en-US"/>
        </w:rPr>
      </w:pPr>
      <w:r w:rsidRPr="1B274A49">
        <w:rPr>
          <w:rFonts w:asciiTheme="minorHAnsi" w:eastAsiaTheme="minorEastAsia" w:hAnsiTheme="minorHAnsi"/>
          <w:color w:val="000000" w:themeColor="text1"/>
          <w:lang w:val="en-US"/>
        </w:rPr>
        <w:t xml:space="preserve"> </w:t>
      </w:r>
    </w:p>
    <w:p w14:paraId="004F7ABF" w14:textId="65F97F8A" w:rsidR="008846B6" w:rsidRDefault="008846B6" w:rsidP="1B274A49">
      <w:pPr>
        <w:jc w:val="center"/>
      </w:pPr>
    </w:p>
    <w:p w14:paraId="3496BAF2" w14:textId="0046175E" w:rsidR="008846B6" w:rsidRDefault="1B274A49" w:rsidP="1B274A49">
      <w:pPr>
        <w:rPr>
          <w:rFonts w:asciiTheme="minorHAnsi" w:eastAsiaTheme="minorEastAsia" w:hAnsiTheme="minorHAnsi"/>
          <w:color w:val="000000" w:themeColor="text1"/>
        </w:rPr>
      </w:pPr>
      <w:r w:rsidRPr="1B274A49">
        <w:rPr>
          <w:rFonts w:asciiTheme="minorHAnsi" w:eastAsiaTheme="minorEastAsia" w:hAnsiTheme="minorHAnsi"/>
          <w:color w:val="000000" w:themeColor="text1"/>
        </w:rPr>
        <w:t xml:space="preserve"> </w:t>
      </w:r>
    </w:p>
    <w:p w14:paraId="537C0CE5" w14:textId="581344F8" w:rsidR="008846B6" w:rsidRPr="00961568" w:rsidRDefault="008846B6" w:rsidP="00961568">
      <w:bookmarkStart w:id="0" w:name="_Hlk38295183"/>
      <w:bookmarkStart w:id="1" w:name="_GoBack"/>
      <w:bookmarkEnd w:id="0"/>
      <w:bookmarkEnd w:id="1"/>
    </w:p>
    <w:sectPr w:rsidR="008846B6" w:rsidRPr="00961568" w:rsidSect="00694D65">
      <w:headerReference w:type="default" r:id="rId28"/>
      <w:footerReference w:type="default" r:id="rId2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DAE3BD" w14:textId="77777777" w:rsidR="00201660" w:rsidRDefault="00201660" w:rsidP="00782F3D">
      <w:r>
        <w:separator/>
      </w:r>
    </w:p>
  </w:endnote>
  <w:endnote w:type="continuationSeparator" w:id="0">
    <w:p w14:paraId="517A0FDB" w14:textId="77777777" w:rsidR="00201660" w:rsidRDefault="00201660" w:rsidP="00782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85618" w14:textId="18B77BC8" w:rsidR="007C7CAF" w:rsidRPr="007C7CAF" w:rsidRDefault="007C7CAF">
    <w:pPr>
      <w:pStyle w:val="Footer"/>
      <w:rPr>
        <w:rFonts w:asciiTheme="minorHAnsi" w:hAnsiTheme="minorHAnsi" w:cstheme="minorHAnsi"/>
      </w:rPr>
    </w:pPr>
    <w:r w:rsidRPr="007C7CAF">
      <w:rPr>
        <w:rFonts w:asciiTheme="minorHAnsi" w:hAnsiTheme="minorHAnsi" w:cstheme="minorHAnsi"/>
        <w:b/>
      </w:rPr>
      <w:t>To add your Webinar</w:t>
    </w:r>
    <w:r w:rsidRPr="007C7CAF">
      <w:rPr>
        <w:rFonts w:asciiTheme="minorHAnsi" w:hAnsiTheme="minorHAnsi" w:cstheme="minorHAnsi"/>
      </w:rPr>
      <w:t xml:space="preserve">: </w:t>
    </w:r>
    <w:r>
      <w:rPr>
        <w:rFonts w:asciiTheme="minorHAnsi" w:hAnsiTheme="minorHAnsi" w:cstheme="minorHAnsi"/>
      </w:rPr>
      <w:t>e</w:t>
    </w:r>
    <w:r w:rsidRPr="007C7CAF">
      <w:rPr>
        <w:rFonts w:asciiTheme="minorHAnsi" w:hAnsiTheme="minorHAnsi" w:cstheme="minorHAnsi"/>
      </w:rPr>
      <w:t>mail us info@deelysportscience</w:t>
    </w:r>
    <w:r w:rsidR="003E25F8">
      <w:rPr>
        <w:rFonts w:asciiTheme="minorHAnsi" w:hAnsiTheme="minorHAnsi" w:cstheme="minorHAnsi"/>
      </w:rPr>
      <w:t xml:space="preserve"> or </w:t>
    </w:r>
    <w:r w:rsidRPr="007C7CAF">
      <w:rPr>
        <w:rFonts w:asciiTheme="minorHAnsi" w:hAnsiTheme="minorHAnsi" w:cstheme="minorHAnsi"/>
      </w:rPr>
      <w:t>Tweet</w:t>
    </w:r>
    <w:r>
      <w:rPr>
        <w:rFonts w:asciiTheme="minorHAnsi" w:hAnsiTheme="minorHAnsi" w:cstheme="minorHAnsi"/>
      </w:rPr>
      <w:t>/DM</w:t>
    </w:r>
    <w:r w:rsidRPr="007C7CAF">
      <w:rPr>
        <w:rFonts w:asciiTheme="minorHAnsi" w:hAnsiTheme="minorHAnsi" w:cstheme="minorHAnsi"/>
      </w:rPr>
      <w:t xml:space="preserve"> us @DeelySport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1CCE80" w14:textId="77777777" w:rsidR="00201660" w:rsidRDefault="00201660" w:rsidP="00782F3D">
      <w:r>
        <w:separator/>
      </w:r>
    </w:p>
  </w:footnote>
  <w:footnote w:type="continuationSeparator" w:id="0">
    <w:p w14:paraId="3C036D73" w14:textId="77777777" w:rsidR="00201660" w:rsidRDefault="00201660" w:rsidP="00782F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FB67B0" w14:textId="08D89DB3" w:rsidR="00782F3D" w:rsidRDefault="00782F3D">
    <w:pPr>
      <w:pStyle w:val="Header"/>
    </w:pPr>
    <w:r>
      <w:rPr>
        <w:noProof/>
      </w:rPr>
      <w:drawing>
        <wp:inline distT="0" distB="0" distL="0" distR="0" wp14:anchorId="12FC7687" wp14:editId="0B23D991">
          <wp:extent cx="1447800" cy="812180"/>
          <wp:effectExtent l="0" t="0" r="0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1360" cy="819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t>www.DeelySportScience.com</w:t>
    </w:r>
    <w:r>
      <w:ptab w:relativeTo="margin" w:alignment="right" w:leader="none"/>
    </w:r>
    <w:r>
      <w:rPr>
        <w:noProof/>
      </w:rPr>
      <w:drawing>
        <wp:inline distT="0" distB="0" distL="0" distR="0" wp14:anchorId="0AF41B96" wp14:editId="7144CF09">
          <wp:extent cx="1447800" cy="82283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812" cy="8410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50269"/>
    <w:multiLevelType w:val="hybridMultilevel"/>
    <w:tmpl w:val="670A59C8"/>
    <w:lvl w:ilvl="0" w:tplc="A4A27A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A2A4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FE36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2893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9A51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66CA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5AAD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E031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5CF8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D60A2"/>
    <w:multiLevelType w:val="multilevel"/>
    <w:tmpl w:val="3E6C03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1C61266"/>
    <w:multiLevelType w:val="hybridMultilevel"/>
    <w:tmpl w:val="099626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F66694"/>
    <w:multiLevelType w:val="hybridMultilevel"/>
    <w:tmpl w:val="74F08F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B6EC4"/>
    <w:multiLevelType w:val="hybridMultilevel"/>
    <w:tmpl w:val="4F96C4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A410F8"/>
    <w:multiLevelType w:val="hybridMultilevel"/>
    <w:tmpl w:val="13449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7370F6"/>
    <w:multiLevelType w:val="multilevel"/>
    <w:tmpl w:val="F9283C7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D7A7AEC"/>
    <w:multiLevelType w:val="multilevel"/>
    <w:tmpl w:val="529808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76F0D78"/>
    <w:multiLevelType w:val="multilevel"/>
    <w:tmpl w:val="2E6890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CBA166C"/>
    <w:multiLevelType w:val="hybridMultilevel"/>
    <w:tmpl w:val="B0FEA4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3F339D"/>
    <w:multiLevelType w:val="hybridMultilevel"/>
    <w:tmpl w:val="F63C02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1C00FE"/>
    <w:multiLevelType w:val="multilevel"/>
    <w:tmpl w:val="EADCB5A8"/>
    <w:lvl w:ilvl="0">
      <w:start w:val="1"/>
      <w:numFmt w:val="decimal"/>
      <w:pStyle w:val="Subtitl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520729CE"/>
    <w:multiLevelType w:val="multilevel"/>
    <w:tmpl w:val="794257CA"/>
    <w:lvl w:ilvl="0">
      <w:start w:val="1"/>
      <w:numFmt w:val="decimal"/>
      <w:pStyle w:val="Titl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54BB5C0B"/>
    <w:multiLevelType w:val="multilevel"/>
    <w:tmpl w:val="3780A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55346FBC"/>
    <w:multiLevelType w:val="hybridMultilevel"/>
    <w:tmpl w:val="A23C7D7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9C473BD"/>
    <w:multiLevelType w:val="multilevel"/>
    <w:tmpl w:val="942854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EC566BF"/>
    <w:multiLevelType w:val="multilevel"/>
    <w:tmpl w:val="B97C615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78103D13"/>
    <w:multiLevelType w:val="multilevel"/>
    <w:tmpl w:val="ED50B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11"/>
  </w:num>
  <w:num w:numId="5">
    <w:abstractNumId w:val="12"/>
  </w:num>
  <w:num w:numId="6">
    <w:abstractNumId w:val="12"/>
  </w:num>
  <w:num w:numId="7">
    <w:abstractNumId w:val="17"/>
  </w:num>
  <w:num w:numId="8">
    <w:abstractNumId w:val="11"/>
  </w:num>
  <w:num w:numId="9">
    <w:abstractNumId w:val="11"/>
  </w:num>
  <w:num w:numId="10">
    <w:abstractNumId w:val="7"/>
  </w:num>
  <w:num w:numId="11">
    <w:abstractNumId w:val="8"/>
  </w:num>
  <w:num w:numId="12">
    <w:abstractNumId w:val="11"/>
  </w:num>
  <w:num w:numId="13">
    <w:abstractNumId w:val="1"/>
  </w:num>
  <w:num w:numId="14">
    <w:abstractNumId w:val="13"/>
  </w:num>
  <w:num w:numId="15">
    <w:abstractNumId w:val="11"/>
  </w:num>
  <w:num w:numId="16">
    <w:abstractNumId w:val="11"/>
  </w:num>
  <w:num w:numId="17">
    <w:abstractNumId w:val="15"/>
  </w:num>
  <w:num w:numId="18">
    <w:abstractNumId w:val="16"/>
  </w:num>
  <w:num w:numId="19">
    <w:abstractNumId w:val="3"/>
  </w:num>
  <w:num w:numId="20">
    <w:abstractNumId w:val="4"/>
  </w:num>
  <w:num w:numId="21">
    <w:abstractNumId w:val="2"/>
  </w:num>
  <w:num w:numId="22">
    <w:abstractNumId w:val="9"/>
  </w:num>
  <w:num w:numId="23">
    <w:abstractNumId w:val="5"/>
  </w:num>
  <w:num w:numId="24">
    <w:abstractNumId w:val="14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026"/>
    <w:rsid w:val="000D4282"/>
    <w:rsid w:val="000E5205"/>
    <w:rsid w:val="00122FE4"/>
    <w:rsid w:val="0015575F"/>
    <w:rsid w:val="00183684"/>
    <w:rsid w:val="00197442"/>
    <w:rsid w:val="00201660"/>
    <w:rsid w:val="002213EF"/>
    <w:rsid w:val="002B169E"/>
    <w:rsid w:val="00372461"/>
    <w:rsid w:val="00383533"/>
    <w:rsid w:val="003E25F8"/>
    <w:rsid w:val="003E3B2D"/>
    <w:rsid w:val="00417026"/>
    <w:rsid w:val="004A03CA"/>
    <w:rsid w:val="004A353B"/>
    <w:rsid w:val="004C2A65"/>
    <w:rsid w:val="005065C7"/>
    <w:rsid w:val="00563C8F"/>
    <w:rsid w:val="005918C1"/>
    <w:rsid w:val="005B4863"/>
    <w:rsid w:val="005C674B"/>
    <w:rsid w:val="00600F99"/>
    <w:rsid w:val="00653AEB"/>
    <w:rsid w:val="00654A3B"/>
    <w:rsid w:val="00694D65"/>
    <w:rsid w:val="006A0D13"/>
    <w:rsid w:val="006C2C01"/>
    <w:rsid w:val="006E5B75"/>
    <w:rsid w:val="00730DB4"/>
    <w:rsid w:val="00782F3D"/>
    <w:rsid w:val="007A3314"/>
    <w:rsid w:val="007C7CAF"/>
    <w:rsid w:val="007E09DF"/>
    <w:rsid w:val="007F1923"/>
    <w:rsid w:val="00856A5D"/>
    <w:rsid w:val="00866D08"/>
    <w:rsid w:val="008846B6"/>
    <w:rsid w:val="008B2BB2"/>
    <w:rsid w:val="008E56FC"/>
    <w:rsid w:val="008E5846"/>
    <w:rsid w:val="008F15C0"/>
    <w:rsid w:val="00923A9A"/>
    <w:rsid w:val="00961568"/>
    <w:rsid w:val="00962BB3"/>
    <w:rsid w:val="0098797C"/>
    <w:rsid w:val="009B2B36"/>
    <w:rsid w:val="009E72BE"/>
    <w:rsid w:val="009F3554"/>
    <w:rsid w:val="00A646A9"/>
    <w:rsid w:val="00A930B2"/>
    <w:rsid w:val="00AD54D1"/>
    <w:rsid w:val="00B75817"/>
    <w:rsid w:val="00BB34DD"/>
    <w:rsid w:val="00C21835"/>
    <w:rsid w:val="00C604D9"/>
    <w:rsid w:val="00D011C1"/>
    <w:rsid w:val="00D06F4B"/>
    <w:rsid w:val="00DB69A5"/>
    <w:rsid w:val="00E70B9C"/>
    <w:rsid w:val="00EA3D7C"/>
    <w:rsid w:val="00EF3851"/>
    <w:rsid w:val="00F237F3"/>
    <w:rsid w:val="00F411E9"/>
    <w:rsid w:val="1B274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E0D90"/>
  <w14:defaultImageDpi w14:val="32767"/>
  <w15:chartTrackingRefBased/>
  <w15:docId w15:val="{B49BBC05-EC77-504C-9F31-706E7EAC6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Normal UL"/>
    <w:qFormat/>
    <w:rsid w:val="00730DB4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aliases w:val="HEADING 1 UL (THESIS)"/>
    <w:basedOn w:val="Normal"/>
    <w:next w:val="Normal"/>
    <w:link w:val="Heading1Char"/>
    <w:autoRedefine/>
    <w:uiPriority w:val="9"/>
    <w:qFormat/>
    <w:rsid w:val="00383533"/>
    <w:pPr>
      <w:widowControl w:val="0"/>
      <w:numPr>
        <w:numId w:val="18"/>
      </w:numPr>
      <w:spacing w:line="360" w:lineRule="auto"/>
      <w:contextualSpacing/>
      <w:outlineLvl w:val="0"/>
    </w:pPr>
    <w:rPr>
      <w:rFonts w:eastAsiaTheme="minorEastAsia"/>
      <w:b/>
      <w:bCs/>
      <w:u w:val="single"/>
      <w:lang w:val="en-US" w:eastAsia="en-US"/>
    </w:rPr>
  </w:style>
  <w:style w:type="paragraph" w:styleId="Heading2">
    <w:name w:val="heading 2"/>
    <w:aliases w:val="Heading 2 UL (THESIS)"/>
    <w:basedOn w:val="Normal"/>
    <w:next w:val="Normal"/>
    <w:link w:val="Heading2Char"/>
    <w:autoRedefine/>
    <w:uiPriority w:val="9"/>
    <w:unhideWhenUsed/>
    <w:qFormat/>
    <w:rsid w:val="004C2A65"/>
    <w:pPr>
      <w:numPr>
        <w:ilvl w:val="1"/>
        <w:numId w:val="16"/>
      </w:numPr>
      <w:spacing w:before="120" w:after="240" w:line="360" w:lineRule="auto"/>
      <w:contextualSpacing/>
      <w:outlineLvl w:val="1"/>
    </w:pPr>
    <w:rPr>
      <w:rFonts w:ascii="Arial" w:eastAsiaTheme="majorEastAsia" w:hAnsi="Arial" w:cstheme="majorBidi"/>
      <w:b/>
      <w:bCs/>
      <w:sz w:val="22"/>
      <w:lang w:eastAsia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4C2A65"/>
    <w:pPr>
      <w:keepNext/>
      <w:keepLines/>
      <w:numPr>
        <w:ilvl w:val="2"/>
        <w:numId w:val="16"/>
      </w:numPr>
      <w:spacing w:line="360" w:lineRule="auto"/>
      <w:outlineLvl w:val="2"/>
    </w:pPr>
    <w:rPr>
      <w:rFonts w:ascii="Arial" w:eastAsiaTheme="majorEastAsia" w:hAnsi="Arial" w:cstheme="majorBidi"/>
      <w:sz w:val="22"/>
      <w:lang w:eastAsia="en-US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4C2A65"/>
    <w:pPr>
      <w:keepNext/>
      <w:keepLines/>
      <w:numPr>
        <w:ilvl w:val="3"/>
        <w:numId w:val="7"/>
      </w:numPr>
      <w:tabs>
        <w:tab w:val="clear" w:pos="2880"/>
      </w:tabs>
      <w:spacing w:before="100" w:beforeAutospacing="1" w:line="360" w:lineRule="auto"/>
      <w:ind w:left="864" w:hanging="864"/>
      <w:outlineLvl w:val="3"/>
    </w:pPr>
    <w:rPr>
      <w:rFonts w:ascii="Arial" w:eastAsiaTheme="majorEastAsia" w:hAnsi="Arial" w:cstheme="majorBidi"/>
      <w:b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UL (THESIS) Char"/>
    <w:basedOn w:val="DefaultParagraphFont"/>
    <w:link w:val="Heading1"/>
    <w:uiPriority w:val="9"/>
    <w:rsid w:val="00383533"/>
    <w:rPr>
      <w:rFonts w:ascii="Times New Roman" w:eastAsiaTheme="minorEastAsia" w:hAnsi="Times New Roman" w:cs="Times New Roman"/>
      <w:b/>
      <w:bCs/>
      <w:u w:val="single"/>
      <w:lang w:val="en-US"/>
    </w:rPr>
  </w:style>
  <w:style w:type="character" w:customStyle="1" w:styleId="Heading2Char">
    <w:name w:val="Heading 2 Char"/>
    <w:aliases w:val="Heading 2 UL (THESIS) Char"/>
    <w:basedOn w:val="DefaultParagraphFont"/>
    <w:link w:val="Heading2"/>
    <w:uiPriority w:val="9"/>
    <w:rsid w:val="004A03CA"/>
    <w:rPr>
      <w:rFonts w:ascii="Arial" w:eastAsiaTheme="majorEastAsia" w:hAnsi="Arial" w:cstheme="majorBidi"/>
      <w:b/>
      <w:bCs/>
    </w:rPr>
  </w:style>
  <w:style w:type="paragraph" w:styleId="Title">
    <w:name w:val="Title"/>
    <w:aliases w:val="Heading 3 UL (Thesis)"/>
    <w:basedOn w:val="Heading1"/>
    <w:next w:val="Heading1"/>
    <w:link w:val="TitleChar"/>
    <w:autoRedefine/>
    <w:uiPriority w:val="10"/>
    <w:qFormat/>
    <w:rsid w:val="009E72BE"/>
    <w:pPr>
      <w:framePr w:wrap="notBeside" w:hAnchor="text"/>
      <w:numPr>
        <w:numId w:val="3"/>
      </w:numPr>
      <w:spacing w:line="240" w:lineRule="auto"/>
    </w:pPr>
    <w:rPr>
      <w:spacing w:val="-10"/>
      <w:kern w:val="28"/>
      <w:szCs w:val="56"/>
    </w:rPr>
  </w:style>
  <w:style w:type="character" w:customStyle="1" w:styleId="TitleChar">
    <w:name w:val="Title Char"/>
    <w:aliases w:val="Heading 3 UL (Thesis) Char"/>
    <w:basedOn w:val="DefaultParagraphFont"/>
    <w:link w:val="Title"/>
    <w:uiPriority w:val="10"/>
    <w:rsid w:val="009E72BE"/>
    <w:rPr>
      <w:rFonts w:ascii="Arial" w:eastAsiaTheme="majorEastAsia" w:hAnsi="Arial" w:cstheme="majorBidi"/>
      <w:b/>
      <w:bCs/>
      <w:spacing w:val="-10"/>
      <w:kern w:val="28"/>
      <w:szCs w:val="56"/>
      <w:lang w:val="en-US"/>
    </w:rPr>
  </w:style>
  <w:style w:type="paragraph" w:styleId="Subtitle">
    <w:name w:val="Subtitle"/>
    <w:aliases w:val="Heading 4 UL (Thesis)"/>
    <w:basedOn w:val="Normal"/>
    <w:next w:val="Normal"/>
    <w:link w:val="SubtitleChar"/>
    <w:autoRedefine/>
    <w:uiPriority w:val="11"/>
    <w:qFormat/>
    <w:rsid w:val="004C2A65"/>
    <w:pPr>
      <w:numPr>
        <w:numId w:val="16"/>
      </w:numPr>
      <w:spacing w:after="160" w:line="360" w:lineRule="auto"/>
    </w:pPr>
    <w:rPr>
      <w:rFonts w:ascii="Arial" w:eastAsiaTheme="minorEastAsia" w:hAnsi="Arial" w:cstheme="minorBidi"/>
      <w:b/>
      <w:bCs/>
      <w:i/>
      <w:iCs/>
      <w:spacing w:val="15"/>
      <w:sz w:val="22"/>
      <w:szCs w:val="22"/>
      <w:lang w:eastAsia="en-US"/>
    </w:rPr>
  </w:style>
  <w:style w:type="character" w:customStyle="1" w:styleId="SubtitleChar">
    <w:name w:val="Subtitle Char"/>
    <w:aliases w:val="Heading 4 UL (Thesis) Char"/>
    <w:basedOn w:val="DefaultParagraphFont"/>
    <w:link w:val="Subtitle"/>
    <w:uiPriority w:val="11"/>
    <w:rsid w:val="009E72BE"/>
    <w:rPr>
      <w:rFonts w:ascii="Arial" w:eastAsiaTheme="minorEastAsia" w:hAnsi="Arial"/>
      <w:b/>
      <w:bCs/>
      <w:i/>
      <w:iCs/>
      <w:spacing w:val="15"/>
      <w:sz w:val="22"/>
      <w:szCs w:val="22"/>
    </w:rPr>
  </w:style>
  <w:style w:type="paragraph" w:styleId="NoSpacing">
    <w:name w:val="No Spacing"/>
    <w:aliases w:val="UL Thesis Title"/>
    <w:autoRedefine/>
    <w:uiPriority w:val="1"/>
    <w:qFormat/>
    <w:rsid w:val="008846B6"/>
    <w:pPr>
      <w:spacing w:before="120" w:after="120" w:line="360" w:lineRule="auto"/>
      <w:jc w:val="center"/>
    </w:pPr>
    <w:rPr>
      <w:rFonts w:cstheme="minorHAnsi"/>
      <w:b/>
      <w:sz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C2A65"/>
    <w:rPr>
      <w:rFonts w:ascii="Arial" w:eastAsiaTheme="majorEastAsia" w:hAnsi="Arial" w:cstheme="majorBidi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4C2A65"/>
    <w:rPr>
      <w:rFonts w:ascii="Arial" w:eastAsiaTheme="majorEastAsia" w:hAnsi="Arial" w:cstheme="majorBidi"/>
      <w:b/>
      <w:sz w:val="22"/>
    </w:rPr>
  </w:style>
  <w:style w:type="paragraph" w:styleId="ListParagraph">
    <w:name w:val="List Paragraph"/>
    <w:basedOn w:val="Normal"/>
    <w:uiPriority w:val="34"/>
    <w:qFormat/>
    <w:rsid w:val="00417026"/>
    <w:pPr>
      <w:spacing w:line="360" w:lineRule="auto"/>
      <w:ind w:left="720"/>
      <w:contextualSpacing/>
    </w:pPr>
    <w:rPr>
      <w:rFonts w:ascii="Arial" w:eastAsiaTheme="minorHAnsi" w:hAnsi="Arial" w:cstheme="minorBidi"/>
      <w:sz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41702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41702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1702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82F3D"/>
    <w:pPr>
      <w:tabs>
        <w:tab w:val="center" w:pos="4513"/>
        <w:tab w:val="right" w:pos="9026"/>
      </w:tabs>
    </w:pPr>
    <w:rPr>
      <w:rFonts w:ascii="Arial" w:eastAsiaTheme="minorHAnsi" w:hAnsi="Arial" w:cstheme="minorBidi"/>
      <w:sz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82F3D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782F3D"/>
    <w:pPr>
      <w:tabs>
        <w:tab w:val="center" w:pos="4513"/>
        <w:tab w:val="right" w:pos="9026"/>
      </w:tabs>
    </w:pPr>
    <w:rPr>
      <w:rFonts w:ascii="Arial" w:eastAsiaTheme="minorHAnsi" w:hAnsi="Arial" w:cstheme="minorBidi"/>
      <w:sz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82F3D"/>
    <w:rPr>
      <w:rFonts w:ascii="Arial" w:hAnsi="Arial"/>
      <w:sz w:val="22"/>
    </w:rPr>
  </w:style>
  <w:style w:type="character" w:customStyle="1" w:styleId="apple-converted-space">
    <w:name w:val="apple-converted-space"/>
    <w:basedOn w:val="DefaultParagraphFont"/>
    <w:rsid w:val="00653A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8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3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4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tatsports.com/webinar-series/session-5/" TargetMode="External"/><Relationship Id="rId18" Type="http://schemas.openxmlformats.org/officeDocument/2006/relationships/hyperlink" Target="https://t.co/KrUGnEoc6i" TargetMode="External"/><Relationship Id="rId26" Type="http://schemas.openxmlformats.org/officeDocument/2006/relationships/hyperlink" Target="https://t.co/IuN520DFhG?amp=1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ventmaster.ie/event/2Ajf2qc0z" TargetMode="External"/><Relationship Id="rId7" Type="http://schemas.openxmlformats.org/officeDocument/2006/relationships/hyperlink" Target="https://t.co/IuN520DFhG?amp=1" TargetMode="External"/><Relationship Id="rId12" Type="http://schemas.openxmlformats.org/officeDocument/2006/relationships/hyperlink" Target="https://t.co/IuN520DFhG?amp=1" TargetMode="External"/><Relationship Id="rId17" Type="http://schemas.openxmlformats.org/officeDocument/2006/relationships/hyperlink" Target="https://learning.gaa.ie/gaacoachwebinar2020" TargetMode="External"/><Relationship Id="rId25" Type="http://schemas.openxmlformats.org/officeDocument/2006/relationships/hyperlink" Target="https://t.co/lsF6mZW3Qc?amp=1" TargetMode="External"/><Relationship Id="rId2" Type="http://schemas.openxmlformats.org/officeDocument/2006/relationships/styles" Target="styles.xml"/><Relationship Id="rId16" Type="http://schemas.openxmlformats.org/officeDocument/2006/relationships/hyperlink" Target="https://eventmaster.ie/event/61ltEpT5G" TargetMode="External"/><Relationship Id="rId20" Type="http://schemas.openxmlformats.org/officeDocument/2006/relationships/hyperlink" Target="https://t.co/IuN520DFhG?amp=1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s02web.zoom.us/meeting/register/tZUlc-GorD0qH9EqfZCoF1pLdPmPyYcv4fwq?timezone_id=Europe%2FDublin" TargetMode="External"/><Relationship Id="rId24" Type="http://schemas.openxmlformats.org/officeDocument/2006/relationships/hyperlink" Target="https://eventmaster.ie/event/ELJu4EF74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t.co/8qpvzR2PyL?amp=1" TargetMode="External"/><Relationship Id="rId23" Type="http://schemas.openxmlformats.org/officeDocument/2006/relationships/hyperlink" Target="https://t.co/IuN520DFhG?amp=1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forms.office.com/Pages/ResponsePage.aspx?id=hrxFrNSvpUKfwz6H4bd_zlA9l_WCHpBIoUSzcJq31yZUOUlIRkgyTU9KUlQzMFROVEFUUjBaS1JYVC4u" TargetMode="External"/><Relationship Id="rId19" Type="http://schemas.openxmlformats.org/officeDocument/2006/relationships/image" Target="media/image3.tif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t.co/nQGY4nxPQc?amp=1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t.co/YqPcF5hKXx?amp=1" TargetMode="External"/><Relationship Id="rId27" Type="http://schemas.openxmlformats.org/officeDocument/2006/relationships/hyperlink" Target="https://twitter.com/MSAIreland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10</Pages>
  <Words>1243</Words>
  <Characters>7091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Caoimhe Morris</dc:creator>
  <cp:keywords/>
  <dc:description/>
  <cp:lastModifiedBy>Ben Smalley</cp:lastModifiedBy>
  <cp:revision>27</cp:revision>
  <dcterms:created xsi:type="dcterms:W3CDTF">2020-04-20T10:32:00Z</dcterms:created>
  <dcterms:modified xsi:type="dcterms:W3CDTF">2020-05-03T14:41:00Z</dcterms:modified>
</cp:coreProperties>
</file>